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684" w:rsidRPr="005D2A68" w:rsidRDefault="00054684" w:rsidP="005D2A68">
      <w:pPr>
        <w:pStyle w:val="NoSpacing"/>
        <w:jc w:val="center"/>
        <w:rPr>
          <w:rFonts w:ascii="Lucida Handwriting" w:hAnsi="Lucida Handwriting" w:cs="Times New Roman"/>
          <w:b/>
          <w:sz w:val="24"/>
          <w:szCs w:val="24"/>
        </w:rPr>
      </w:pPr>
      <w:r w:rsidRPr="005D2A68">
        <w:rPr>
          <w:rFonts w:ascii="Lucida Handwriting" w:hAnsi="Lucida Handwriting" w:cs="Times New Roman"/>
          <w:b/>
          <w:sz w:val="24"/>
          <w:szCs w:val="24"/>
        </w:rPr>
        <w:t>Primary Sources</w:t>
      </w:r>
      <w:r w:rsidR="005D2A68">
        <w:rPr>
          <w:rFonts w:ascii="Lucida Handwriting" w:hAnsi="Lucida Handwriting" w:cs="Times New Roman"/>
          <w:b/>
          <w:sz w:val="24"/>
          <w:szCs w:val="24"/>
        </w:rPr>
        <w:t xml:space="preserve"> Links</w:t>
      </w:r>
    </w:p>
    <w:p w:rsidR="005D2A68" w:rsidRDefault="005D2A68" w:rsidP="000A522F">
      <w:pPr>
        <w:pStyle w:val="NoSpacing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97489B" w:rsidRPr="00FC7537" w:rsidRDefault="0097489B" w:rsidP="000A522F">
      <w:pPr>
        <w:pStyle w:val="NoSpacing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C7537">
        <w:rPr>
          <w:rFonts w:ascii="Times New Roman" w:hAnsi="Times New Roman" w:cs="Times New Roman"/>
          <w:b/>
          <w:sz w:val="20"/>
          <w:szCs w:val="20"/>
          <w:u w:val="single"/>
        </w:rPr>
        <w:t>Era 1</w:t>
      </w:r>
    </w:p>
    <w:p w:rsidR="00AD61DE" w:rsidRPr="00FC7537" w:rsidRDefault="00AD61DE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Apache Creation Story</w:t>
      </w:r>
      <w:r w:rsidR="005A7E06" w:rsidRPr="00FC7537">
        <w:rPr>
          <w:rFonts w:ascii="Times New Roman" w:hAnsi="Times New Roman" w:cs="Times New Roman"/>
          <w:sz w:val="20"/>
          <w:szCs w:val="20"/>
        </w:rPr>
        <w:t xml:space="preserve">: </w:t>
      </w:r>
      <w:hyperlink r:id="rId4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http://www.indigenouspeople.net/creation.htm</w:t>
        </w:r>
      </w:hyperlink>
      <w:r w:rsidR="00B0554E" w:rsidRPr="00FC7537">
        <w:rPr>
          <w:rFonts w:ascii="Times New Roman" w:hAnsi="Times New Roman" w:cs="Times New Roman"/>
          <w:sz w:val="20"/>
          <w:szCs w:val="20"/>
        </w:rPr>
        <w:tab/>
      </w:r>
    </w:p>
    <w:p w:rsidR="005A7E06" w:rsidRPr="00FC7537" w:rsidRDefault="005A7E0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D5FB2" w:rsidRPr="00FC7537" w:rsidRDefault="00DD5FB2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Comanche Creation Story</w:t>
      </w:r>
      <w:r w:rsidR="005A7E06" w:rsidRPr="00FC7537">
        <w:rPr>
          <w:rFonts w:ascii="Times New Roman" w:hAnsi="Times New Roman" w:cs="Times New Roman"/>
          <w:sz w:val="20"/>
          <w:szCs w:val="20"/>
        </w:rPr>
        <w:t xml:space="preserve">: </w:t>
      </w:r>
      <w:hyperlink r:id="rId5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http://www.indigenouspeople.net/commcrea.htm</w:t>
        </w:r>
      </w:hyperlink>
    </w:p>
    <w:p w:rsidR="005A7E06" w:rsidRPr="00FC7537" w:rsidRDefault="005A7E0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D5FB2" w:rsidRPr="00FC7537" w:rsidRDefault="003722D0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Hopi Creation Story</w:t>
      </w:r>
      <w:r w:rsidR="005A7E06" w:rsidRPr="00FC7537">
        <w:rPr>
          <w:rFonts w:ascii="Times New Roman" w:hAnsi="Times New Roman" w:cs="Times New Roman"/>
          <w:sz w:val="20"/>
          <w:szCs w:val="20"/>
        </w:rPr>
        <w:t xml:space="preserve">: </w:t>
      </w:r>
      <w:hyperlink r:id="rId6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http://www.stavacademy.co.uk/mimir/</w:t>
        </w:r>
      </w:hyperlink>
      <w:r w:rsidRPr="00FC7537">
        <w:rPr>
          <w:rFonts w:ascii="Times New Roman" w:hAnsi="Times New Roman" w:cs="Times New Roman"/>
          <w:sz w:val="20"/>
          <w:szCs w:val="20"/>
        </w:rPr>
        <w:t xml:space="preserve"> and then search for Hopi Creation Myth</w:t>
      </w:r>
    </w:p>
    <w:p w:rsidR="005A7E06" w:rsidRPr="00FC7537" w:rsidRDefault="005A7E0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B838A5" w:rsidRPr="00FC7537" w:rsidRDefault="00B838A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Legend of the Cherokee Creation</w:t>
      </w:r>
      <w:r w:rsidR="005A7E06" w:rsidRPr="00FC7537">
        <w:rPr>
          <w:rFonts w:ascii="Times New Roman" w:hAnsi="Times New Roman" w:cs="Times New Roman"/>
          <w:sz w:val="20"/>
          <w:szCs w:val="20"/>
        </w:rPr>
        <w:t xml:space="preserve">: </w:t>
      </w:r>
      <w:hyperlink r:id="rId7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http://www.cherokee-nc.com/index.php?page=97</w:t>
        </w:r>
      </w:hyperlink>
    </w:p>
    <w:p w:rsidR="005A7E06" w:rsidRPr="00FC7537" w:rsidRDefault="005A7E0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B838A5" w:rsidRPr="00FC7537" w:rsidRDefault="00B838A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Creation of the White and Red Races (Flathead)</w:t>
      </w:r>
      <w:r w:rsidR="005A7E06" w:rsidRPr="00FC7537">
        <w:rPr>
          <w:rFonts w:ascii="Times New Roman" w:hAnsi="Times New Roman" w:cs="Times New Roman"/>
          <w:sz w:val="20"/>
          <w:szCs w:val="20"/>
        </w:rPr>
        <w:t xml:space="preserve">: </w:t>
      </w:r>
      <w:hyperlink r:id="rId8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http://www.indigenouspeople.net/redwhite.htm</w:t>
        </w:r>
      </w:hyperlink>
    </w:p>
    <w:p w:rsidR="005A7E06" w:rsidRPr="00FC7537" w:rsidRDefault="005A7E0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B838A5" w:rsidRPr="00FC7537" w:rsidRDefault="00B838A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Post-Contact Creek Creation Story</w:t>
      </w:r>
      <w:r w:rsidR="005A7E06" w:rsidRPr="00FC7537">
        <w:rPr>
          <w:rFonts w:ascii="Times New Roman" w:hAnsi="Times New Roman" w:cs="Times New Roman"/>
          <w:sz w:val="20"/>
          <w:szCs w:val="20"/>
        </w:rPr>
        <w:t xml:space="preserve">: </w:t>
      </w:r>
      <w:hyperlink r:id="rId9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http://www.indigenouspeople.net/whitwolf.htm</w:t>
        </w:r>
      </w:hyperlink>
    </w:p>
    <w:p w:rsidR="005A7E06" w:rsidRPr="00FC7537" w:rsidRDefault="005A7E0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B0554E" w:rsidRPr="00FC7537" w:rsidRDefault="00B0554E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Acoma Creation Myth</w:t>
      </w:r>
      <w:r w:rsidR="005A7E06" w:rsidRPr="00FC7537">
        <w:rPr>
          <w:rFonts w:ascii="Times New Roman" w:hAnsi="Times New Roman" w:cs="Times New Roman"/>
          <w:sz w:val="20"/>
          <w:szCs w:val="20"/>
        </w:rPr>
        <w:t xml:space="preserve">: </w:t>
      </w:r>
      <w:hyperlink r:id="rId10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http://www.sacred-texts.com/nam/sw/oma/oma06.htm</w:t>
        </w:r>
      </w:hyperlink>
    </w:p>
    <w:p w:rsidR="005A7E06" w:rsidRPr="00FC7537" w:rsidRDefault="005A7E0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B0554E" w:rsidRPr="00FC7537" w:rsidRDefault="00B0554E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Cherokee Creation Myth, version 1</w:t>
      </w:r>
      <w:r w:rsidR="005A7E06" w:rsidRPr="00FC7537">
        <w:rPr>
          <w:rFonts w:ascii="Times New Roman" w:hAnsi="Times New Roman" w:cs="Times New Roman"/>
          <w:sz w:val="20"/>
          <w:szCs w:val="20"/>
        </w:rPr>
        <w:t xml:space="preserve">: </w:t>
      </w:r>
      <w:hyperlink r:id="rId11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http://www.firstpeople.us/FP-Html-Legends/CherokeeCreationStory-Cherokee.html</w:t>
        </w:r>
      </w:hyperlink>
    </w:p>
    <w:p w:rsidR="005A7E06" w:rsidRPr="00FC7537" w:rsidRDefault="005A7E0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B0554E" w:rsidRPr="00FC7537" w:rsidRDefault="00B0554E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Cherokee Creation Myth, version 2</w:t>
      </w:r>
      <w:r w:rsidR="005A7E06" w:rsidRPr="00FC7537">
        <w:rPr>
          <w:rFonts w:ascii="Times New Roman" w:hAnsi="Times New Roman" w:cs="Times New Roman"/>
          <w:sz w:val="20"/>
          <w:szCs w:val="20"/>
        </w:rPr>
        <w:t xml:space="preserve">: </w:t>
      </w:r>
      <w:hyperlink r:id="rId12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http://www.firstpeople.us/FP-Html-Legends/Cherokee_Creation_Story2-Cherokee.html</w:t>
        </w:r>
      </w:hyperlink>
    </w:p>
    <w:p w:rsidR="005A7E06" w:rsidRPr="00FC7537" w:rsidRDefault="005A7E0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B0554E" w:rsidRPr="00FC7537" w:rsidRDefault="00B0554E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African Creation Myths</w:t>
      </w:r>
      <w:r w:rsidR="005A7E06" w:rsidRPr="00FC7537">
        <w:rPr>
          <w:rFonts w:ascii="Times New Roman" w:hAnsi="Times New Roman" w:cs="Times New Roman"/>
          <w:sz w:val="20"/>
          <w:szCs w:val="20"/>
        </w:rPr>
        <w:t xml:space="preserve">: </w:t>
      </w:r>
      <w:hyperlink r:id="rId13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http://www.mythome.org/creatafr.html</w:t>
        </w:r>
      </w:hyperlink>
    </w:p>
    <w:p w:rsidR="005A7E06" w:rsidRPr="00FC7537" w:rsidRDefault="005A7E0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8A1F1A" w:rsidRPr="00FC7537" w:rsidRDefault="008A1F1A" w:rsidP="008A1F1A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Iroquois Constitution text: </w:t>
      </w:r>
      <w:hyperlink r:id="rId14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http://www.wsu.edu/~dee/NAANTH/IRCONST.HTM</w:t>
        </w:r>
      </w:hyperlink>
    </w:p>
    <w:p w:rsidR="008A1F1A" w:rsidRPr="00FC7537" w:rsidRDefault="008A1F1A" w:rsidP="008A1F1A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0335D0" w:rsidRPr="00FC7537" w:rsidRDefault="000335D0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Excerpts from the Journal of Christopher Columbus</w:t>
      </w:r>
      <w:r w:rsidR="005A7E06" w:rsidRPr="00FC7537">
        <w:rPr>
          <w:rFonts w:ascii="Times New Roman" w:hAnsi="Times New Roman" w:cs="Times New Roman"/>
          <w:sz w:val="20"/>
          <w:szCs w:val="20"/>
        </w:rPr>
        <w:t xml:space="preserve">, 1492: </w:t>
      </w:r>
      <w:hyperlink r:id="rId15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http://www.historyguide.org/earlymod/columbus.html</w:t>
        </w:r>
      </w:hyperlink>
    </w:p>
    <w:p w:rsidR="005A7E06" w:rsidRPr="00FC7537" w:rsidRDefault="005A7E0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0335D0" w:rsidRPr="00FC7537" w:rsidRDefault="005A7E0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Treaty of Tordesillas, 1494, image: </w:t>
      </w:r>
      <w:hyperlink r:id="rId16" w:history="1">
        <w:r w:rsidR="000335D0"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http://upload.wikimedia.org/wikipedia/commons/b/bc/Treaty_of_Tordesillas.jpg</w:t>
        </w:r>
      </w:hyperlink>
    </w:p>
    <w:p w:rsidR="005A7E06" w:rsidRPr="00FC7537" w:rsidRDefault="005A7E0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A7E06" w:rsidRPr="00FC7537" w:rsidRDefault="005A7E0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Treaty of Tordesillas, 1494, text: </w:t>
      </w:r>
      <w:hyperlink r:id="rId17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http://avalon.law.yale.edu/15th_century/mod001.asp</w:t>
        </w:r>
      </w:hyperlink>
    </w:p>
    <w:p w:rsidR="005A7E06" w:rsidRPr="00FC7537" w:rsidRDefault="005A7E0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C90D6C" w:rsidRPr="00FC7537" w:rsidRDefault="00C90D6C" w:rsidP="00C90D6C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Excerpts from the Journal of Antonio </w:t>
      </w:r>
      <w:proofErr w:type="spellStart"/>
      <w:r w:rsidRPr="00FC7537">
        <w:rPr>
          <w:rFonts w:ascii="Times New Roman" w:hAnsi="Times New Roman" w:cs="Times New Roman"/>
          <w:sz w:val="20"/>
          <w:szCs w:val="20"/>
        </w:rPr>
        <w:t>Pigafetta</w:t>
      </w:r>
      <w:proofErr w:type="spellEnd"/>
      <w:r w:rsidRPr="00FC7537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FC7537">
        <w:rPr>
          <w:rFonts w:ascii="Times New Roman" w:hAnsi="Times New Roman" w:cs="Times New Roman"/>
          <w:sz w:val="20"/>
          <w:szCs w:val="20"/>
        </w:rPr>
        <w:t>Sanderlin</w:t>
      </w:r>
      <w:proofErr w:type="spellEnd"/>
      <w:r w:rsidRPr="00FC7537">
        <w:rPr>
          <w:rFonts w:ascii="Times New Roman" w:hAnsi="Times New Roman" w:cs="Times New Roman"/>
          <w:sz w:val="20"/>
          <w:szCs w:val="20"/>
        </w:rPr>
        <w:t xml:space="preserve">, George, </w:t>
      </w:r>
      <w:r w:rsidRPr="00FC7537">
        <w:rPr>
          <w:rFonts w:ascii="Times New Roman" w:hAnsi="Times New Roman" w:cs="Times New Roman"/>
          <w:i/>
          <w:iCs/>
          <w:sz w:val="20"/>
          <w:szCs w:val="20"/>
        </w:rPr>
        <w:t xml:space="preserve">First Around the World: A Journal of Magellan's Voyage </w:t>
      </w:r>
      <w:r w:rsidRPr="00FC7537">
        <w:rPr>
          <w:rFonts w:ascii="Times New Roman" w:hAnsi="Times New Roman" w:cs="Times New Roman"/>
          <w:sz w:val="20"/>
          <w:szCs w:val="20"/>
        </w:rPr>
        <w:t>New York: Harper and Row, 1964.</w:t>
      </w:r>
    </w:p>
    <w:p w:rsidR="00C90D6C" w:rsidRPr="00FC7537" w:rsidRDefault="00C90D6C" w:rsidP="008A1F1A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C90D6C" w:rsidRPr="00FC7537" w:rsidRDefault="00C90D6C" w:rsidP="00C90D6C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Directions for Making </w:t>
      </w:r>
      <w:proofErr w:type="gramStart"/>
      <w:r w:rsidRPr="00FC7537">
        <w:rPr>
          <w:rFonts w:ascii="Times New Roman" w:hAnsi="Times New Roman" w:cs="Times New Roman"/>
          <w:sz w:val="20"/>
          <w:szCs w:val="20"/>
        </w:rPr>
        <w:t>An</w:t>
      </w:r>
      <w:proofErr w:type="gramEnd"/>
      <w:r w:rsidRPr="00FC7537">
        <w:rPr>
          <w:rFonts w:ascii="Times New Roman" w:hAnsi="Times New Roman" w:cs="Times New Roman"/>
          <w:sz w:val="20"/>
          <w:szCs w:val="20"/>
        </w:rPr>
        <w:t xml:space="preserve"> Astrolabe:  </w:t>
      </w:r>
      <w:r w:rsidRPr="00FC7537">
        <w:rPr>
          <w:rFonts w:ascii="Times New Roman" w:eastAsia="Calibri" w:hAnsi="Times New Roman" w:cs="Times New Roman"/>
          <w:sz w:val="20"/>
          <w:szCs w:val="20"/>
        </w:rPr>
        <w:t xml:space="preserve">Adapted from: </w:t>
      </w:r>
      <w:r w:rsidRPr="00FC7537">
        <w:rPr>
          <w:rFonts w:ascii="Times New Roman" w:eastAsia="Calibri" w:hAnsi="Times New Roman" w:cs="Times New Roman"/>
          <w:i/>
          <w:iCs/>
          <w:sz w:val="20"/>
          <w:szCs w:val="20"/>
        </w:rPr>
        <w:t>Creative, Hands-0n Science Experiences Using Free and Inexpensive Materials</w:t>
      </w:r>
      <w:r w:rsidRPr="00FC7537">
        <w:rPr>
          <w:rFonts w:ascii="Times New Roman" w:eastAsia="Calibri" w:hAnsi="Times New Roman" w:cs="Times New Roman"/>
          <w:sz w:val="20"/>
          <w:szCs w:val="20"/>
        </w:rPr>
        <w:t xml:space="preserve">, by Jerry De Bruin, illustrated by Charlene </w:t>
      </w:r>
      <w:proofErr w:type="spellStart"/>
      <w:r w:rsidRPr="00FC7537">
        <w:rPr>
          <w:rFonts w:ascii="Times New Roman" w:eastAsia="Calibri" w:hAnsi="Times New Roman" w:cs="Times New Roman"/>
          <w:sz w:val="20"/>
          <w:szCs w:val="20"/>
        </w:rPr>
        <w:t>Czerniak</w:t>
      </w:r>
      <w:proofErr w:type="spellEnd"/>
      <w:r w:rsidRPr="00FC7537">
        <w:rPr>
          <w:rFonts w:ascii="Times New Roman" w:eastAsia="Calibri" w:hAnsi="Times New Roman" w:cs="Times New Roman"/>
          <w:sz w:val="20"/>
          <w:szCs w:val="20"/>
        </w:rPr>
        <w:t>. Carthage, Illinois: Good Apple, Inc., 1980.</w:t>
      </w:r>
    </w:p>
    <w:p w:rsidR="00C90D6C" w:rsidRPr="00FC7537" w:rsidRDefault="00C90D6C" w:rsidP="00C90D6C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8A1F1A" w:rsidRPr="00FC7537" w:rsidRDefault="008A1F1A" w:rsidP="00C90D6C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Text, De Las Casas Short Account of the Destruction of the Indians, 1542: </w:t>
      </w:r>
      <w:hyperlink r:id="rId18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http://chss.montclair.edu/~landwebj/105/1casas.htm</w:t>
        </w:r>
      </w:hyperlink>
    </w:p>
    <w:p w:rsidR="008A1F1A" w:rsidRPr="00FC7537" w:rsidRDefault="008A1F1A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0335D0" w:rsidRPr="00FC7537" w:rsidRDefault="000335D0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Text, Richard Hakluyt’s A Discourse on Western Planting</w:t>
      </w:r>
      <w:r w:rsidR="00643C04" w:rsidRPr="00FC7537">
        <w:rPr>
          <w:rFonts w:ascii="Times New Roman" w:hAnsi="Times New Roman" w:cs="Times New Roman"/>
          <w:sz w:val="20"/>
          <w:szCs w:val="20"/>
        </w:rPr>
        <w:t xml:space="preserve">, 1584: </w:t>
      </w:r>
      <w:hyperlink r:id="rId19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http://www.let.rug.nl/usa/D/1501-1600/hakluyt/plant.htm</w:t>
        </w:r>
      </w:hyperlink>
    </w:p>
    <w:p w:rsidR="008A1F1A" w:rsidRPr="00FC7537" w:rsidRDefault="008A1F1A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9E5367" w:rsidRPr="00FC7537" w:rsidRDefault="009E536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Early maps of the New World</w:t>
      </w:r>
      <w:r w:rsidR="008A1F1A" w:rsidRPr="00FC7537">
        <w:rPr>
          <w:rFonts w:ascii="Times New Roman" w:hAnsi="Times New Roman" w:cs="Times New Roman"/>
          <w:sz w:val="20"/>
          <w:szCs w:val="20"/>
        </w:rPr>
        <w:t xml:space="preserve">: </w:t>
      </w:r>
      <w:hyperlink r:id="rId20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http://mcclungmuseum.utk.edu/archives/mapping_new_world/index.shtml</w:t>
        </w:r>
      </w:hyperlink>
    </w:p>
    <w:p w:rsidR="008A1F1A" w:rsidRPr="00FC7537" w:rsidRDefault="008A1F1A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D2AB8" w:rsidRPr="00FC7537" w:rsidRDefault="00AD2AB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Map, US exploration before 1675</w:t>
      </w:r>
      <w:r w:rsidR="008A1F1A" w:rsidRPr="00FC7537">
        <w:rPr>
          <w:rFonts w:ascii="Times New Roman" w:hAnsi="Times New Roman" w:cs="Times New Roman"/>
          <w:sz w:val="20"/>
          <w:szCs w:val="20"/>
        </w:rPr>
        <w:t xml:space="preserve">: </w:t>
      </w:r>
      <w:hyperlink r:id="rId21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http://www.lib.utexas.edu/maps/united_states/exploration_before_1675.jpg</w:t>
        </w:r>
      </w:hyperlink>
    </w:p>
    <w:p w:rsidR="008A1F1A" w:rsidRPr="00FC7537" w:rsidRDefault="008A1F1A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D2AB8" w:rsidRPr="00FC7537" w:rsidRDefault="00AD2AB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Map, US exploration and settlement 1676-1800</w:t>
      </w:r>
      <w:r w:rsidR="008A1F1A" w:rsidRPr="00FC7537">
        <w:rPr>
          <w:rFonts w:ascii="Times New Roman" w:hAnsi="Times New Roman" w:cs="Times New Roman"/>
          <w:sz w:val="20"/>
          <w:szCs w:val="20"/>
        </w:rPr>
        <w:t xml:space="preserve">: </w:t>
      </w:r>
      <w:hyperlink r:id="rId22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http://www.lib.utexas.edu/maps/united_states/exploration_1675.jpg</w:t>
        </w:r>
      </w:hyperlink>
    </w:p>
    <w:p w:rsidR="000335D0" w:rsidRPr="00FC7537" w:rsidRDefault="000335D0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97489B" w:rsidRPr="00FC7537" w:rsidRDefault="0097489B" w:rsidP="000A522F">
      <w:pPr>
        <w:pStyle w:val="NoSpacing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C7537">
        <w:rPr>
          <w:rFonts w:ascii="Times New Roman" w:hAnsi="Times New Roman" w:cs="Times New Roman"/>
          <w:b/>
          <w:sz w:val="20"/>
          <w:szCs w:val="20"/>
          <w:u w:val="single"/>
        </w:rPr>
        <w:t>Era 2</w:t>
      </w:r>
    </w:p>
    <w:p w:rsidR="008A1F1A" w:rsidRPr="00FC7537" w:rsidRDefault="008A1F1A" w:rsidP="008A1F1A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John Smith’s Map of Virginia: </w:t>
      </w:r>
      <w:hyperlink r:id="rId23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http://www.virtualjamestown.org/jsmap_large.html</w:t>
        </w:r>
      </w:hyperlink>
    </w:p>
    <w:p w:rsidR="008A1F1A" w:rsidRPr="00FC7537" w:rsidRDefault="008A1F1A" w:rsidP="008A1F1A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44065" w:rsidRPr="00FC7537" w:rsidRDefault="0054406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lastRenderedPageBreak/>
        <w:t>Text, Instructions for the Virginia Colony 1606</w:t>
      </w:r>
      <w:r w:rsidR="00BE2BBF" w:rsidRPr="00FC7537">
        <w:rPr>
          <w:rFonts w:ascii="Times New Roman" w:hAnsi="Times New Roman" w:cs="Times New Roman"/>
          <w:sz w:val="20"/>
          <w:szCs w:val="20"/>
        </w:rPr>
        <w:t xml:space="preserve">: </w:t>
      </w:r>
      <w:hyperlink r:id="rId24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http://www.vlib.us/amdocs/texts/virginia_instructions.html</w:t>
        </w:r>
      </w:hyperlink>
    </w:p>
    <w:p w:rsidR="00BE2BBF" w:rsidRPr="00FC7537" w:rsidRDefault="00BE2BBF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F786E" w:rsidRPr="00FC7537" w:rsidRDefault="00AF786E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Text for Chief Powhatan, Address to John Smith</w:t>
      </w:r>
      <w:r w:rsidR="00BE2BBF" w:rsidRPr="00FC7537">
        <w:rPr>
          <w:rFonts w:ascii="Times New Roman" w:hAnsi="Times New Roman" w:cs="Times New Roman"/>
          <w:sz w:val="20"/>
          <w:szCs w:val="20"/>
        </w:rPr>
        <w:t xml:space="preserve">: </w:t>
      </w:r>
      <w:hyperlink r:id="rId25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http://www.americanrhetoric.com/speeches/nativeamericans/chiefpowhatan.htm</w:t>
        </w:r>
      </w:hyperlink>
    </w:p>
    <w:p w:rsidR="00BE2BBF" w:rsidRPr="00FC7537" w:rsidRDefault="00BE2BBF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BE2BBF" w:rsidRPr="00FC7537" w:rsidRDefault="00BE2BBF" w:rsidP="00BE2BB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Image, Powhatan’s mantle, image: </w:t>
      </w:r>
      <w:hyperlink r:id="rId26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http://www.she-philosopher.com/gallery/powhatan-map.html</w:t>
        </w:r>
      </w:hyperlink>
    </w:p>
    <w:p w:rsidR="00BE2BBF" w:rsidRPr="00FC7537" w:rsidRDefault="00BE2BBF" w:rsidP="00BE2BB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F786E" w:rsidRPr="00FC7537" w:rsidRDefault="00BE2BBF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Mayflower Compact, image and text: </w:t>
      </w:r>
      <w:hyperlink r:id="rId27" w:history="1">
        <w:r w:rsidR="00AF786E"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http://www.mayflowerhistory.com/PrimarySources/MayflowerCompact.php</w:t>
        </w:r>
      </w:hyperlink>
      <w:r w:rsidR="00B52975" w:rsidRPr="00FC7537">
        <w:rPr>
          <w:rFonts w:ascii="Times New Roman" w:hAnsi="Times New Roman" w:cs="Times New Roman"/>
          <w:sz w:val="20"/>
          <w:szCs w:val="20"/>
        </w:rPr>
        <w:t xml:space="preserve"> or</w:t>
      </w:r>
    </w:p>
    <w:p w:rsidR="00B52975" w:rsidRPr="00FC7537" w:rsidRDefault="00F80DF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hyperlink r:id="rId28" w:history="1">
        <w:r w:rsidR="00B52975"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http://teachingamericanhistory.org/library/index.asp?document=143</w:t>
        </w:r>
      </w:hyperlink>
    </w:p>
    <w:p w:rsidR="00BE2BBF" w:rsidRPr="00FC7537" w:rsidRDefault="00BE2BBF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BE2BBF" w:rsidRPr="00FC7537" w:rsidRDefault="00BE2BBF" w:rsidP="00BE2BB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John Winthrop, “A Model of Christian Charity,” text: </w:t>
      </w:r>
      <w:hyperlink r:id="rId29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http://religiousfreedom.lib.virginia.edu/sacred/charity.html</w:t>
        </w:r>
      </w:hyperlink>
    </w:p>
    <w:p w:rsidR="00BE2BBF" w:rsidRPr="00FC7537" w:rsidRDefault="00BE2BBF" w:rsidP="00BE2BB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220E93" w:rsidRPr="00FC7537" w:rsidRDefault="00220E93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Excerpts from John Smith, </w:t>
      </w:r>
      <w:r w:rsidR="00BE2BBF" w:rsidRPr="00FC7537">
        <w:rPr>
          <w:rFonts w:ascii="Times New Roman" w:hAnsi="Times New Roman" w:cs="Times New Roman"/>
          <w:sz w:val="20"/>
          <w:szCs w:val="20"/>
        </w:rPr>
        <w:t>“</w:t>
      </w:r>
      <w:r w:rsidRPr="00FC7537">
        <w:rPr>
          <w:rFonts w:ascii="Times New Roman" w:hAnsi="Times New Roman" w:cs="Times New Roman"/>
          <w:sz w:val="20"/>
          <w:szCs w:val="20"/>
        </w:rPr>
        <w:t>A General History of Virginia</w:t>
      </w:r>
      <w:r w:rsidR="00BE2BBF" w:rsidRPr="00FC7537">
        <w:rPr>
          <w:rFonts w:ascii="Times New Roman" w:hAnsi="Times New Roman" w:cs="Times New Roman"/>
          <w:sz w:val="20"/>
          <w:szCs w:val="20"/>
        </w:rPr>
        <w:t xml:space="preserve">,” text: </w:t>
      </w:r>
      <w:hyperlink r:id="rId30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http://www.swarthmore.edu/SocSci/bdorsey1/41docs/10-smi.htm</w:t>
        </w:r>
      </w:hyperlink>
    </w:p>
    <w:p w:rsidR="00BE2BBF" w:rsidRPr="00FC7537" w:rsidRDefault="00BE2BBF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2A68" w:rsidRPr="00FC7537" w:rsidRDefault="005D2A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Fundamental Orders of Connecticut, 1639: </w:t>
      </w:r>
      <w:hyperlink r:id="rId31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http://www.constitution.org/bcp/fo_1639.htm</w:t>
        </w:r>
      </w:hyperlink>
    </w:p>
    <w:p w:rsidR="005D2A68" w:rsidRPr="00FC7537" w:rsidRDefault="005D2A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024DF0" w:rsidRPr="00FC7537" w:rsidRDefault="00024DF0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Maryland Toleration Act</w:t>
      </w:r>
      <w:r w:rsidR="00BE2BBF" w:rsidRPr="00FC7537">
        <w:rPr>
          <w:rFonts w:ascii="Times New Roman" w:hAnsi="Times New Roman" w:cs="Times New Roman"/>
          <w:sz w:val="20"/>
          <w:szCs w:val="20"/>
        </w:rPr>
        <w:t xml:space="preserve">: </w:t>
      </w:r>
      <w:hyperlink r:id="rId32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http://avalon.law.yale.edu/18th_century/maryland_toleration.asp</w:t>
        </w:r>
      </w:hyperlink>
      <w:r w:rsidR="00B52975" w:rsidRPr="00FC7537">
        <w:rPr>
          <w:rFonts w:ascii="Times New Roman" w:hAnsi="Times New Roman" w:cs="Times New Roman"/>
          <w:sz w:val="20"/>
          <w:szCs w:val="20"/>
        </w:rPr>
        <w:t xml:space="preserve"> or</w:t>
      </w:r>
    </w:p>
    <w:p w:rsidR="00B52975" w:rsidRPr="00FC7537" w:rsidRDefault="00F80DF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hyperlink r:id="rId33" w:history="1">
        <w:r w:rsidR="00B52975"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http://teachingamericanhistory.org/library/index.asp?document=2279</w:t>
        </w:r>
      </w:hyperlink>
    </w:p>
    <w:p w:rsidR="00BE2BBF" w:rsidRPr="00FC7537" w:rsidRDefault="00BE2BBF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44065" w:rsidRPr="00FC7537" w:rsidRDefault="0054406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Virginia Slave Laws</w:t>
      </w:r>
      <w:r w:rsidR="00BE2BBF" w:rsidRPr="00FC7537">
        <w:rPr>
          <w:rFonts w:ascii="Times New Roman" w:hAnsi="Times New Roman" w:cs="Times New Roman"/>
          <w:sz w:val="20"/>
          <w:szCs w:val="20"/>
        </w:rPr>
        <w:t>,</w:t>
      </w:r>
      <w:r w:rsidRPr="00FC7537">
        <w:rPr>
          <w:rFonts w:ascii="Times New Roman" w:hAnsi="Times New Roman" w:cs="Times New Roman"/>
          <w:sz w:val="20"/>
          <w:szCs w:val="20"/>
        </w:rPr>
        <w:t xml:space="preserve"> 1660s</w:t>
      </w:r>
      <w:r w:rsidR="00BE2BBF" w:rsidRPr="00FC7537">
        <w:rPr>
          <w:rFonts w:ascii="Times New Roman" w:hAnsi="Times New Roman" w:cs="Times New Roman"/>
          <w:sz w:val="20"/>
          <w:szCs w:val="20"/>
        </w:rPr>
        <w:t xml:space="preserve">: </w:t>
      </w:r>
      <w:hyperlink r:id="rId34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http://www.britannica.com/blackhistory/article-9399841</w:t>
        </w:r>
      </w:hyperlink>
    </w:p>
    <w:p w:rsidR="00BE2BBF" w:rsidRPr="00FC7537" w:rsidRDefault="006D45C4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ab/>
      </w:r>
    </w:p>
    <w:p w:rsidR="00A43AF5" w:rsidRPr="00FC7537" w:rsidRDefault="00A43AF5" w:rsidP="00A43AF5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Various documents relating to Bacon’s Rebellion: </w:t>
      </w:r>
      <w:hyperlink r:id="rId35" w:anchor="bacon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http://www.virtualjamestown.org/fhaccounts_desc.html#bacon</w:t>
        </w:r>
      </w:hyperlink>
    </w:p>
    <w:p w:rsidR="00A43AF5" w:rsidRPr="00FC7537" w:rsidRDefault="00A43AF5" w:rsidP="00A43AF5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43AF5" w:rsidRDefault="00A43AF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William Penn, “Frame of Government of Pennsylvania,” 1683, images: </w:t>
      </w:r>
      <w:hyperlink r:id="rId36" w:history="1">
        <w:r w:rsidRPr="00A43AF5">
          <w:rPr>
            <w:rStyle w:val="Hyperlink"/>
            <w:rFonts w:ascii="Times New Roman" w:hAnsi="Times New Roman" w:cs="Times New Roman"/>
            <w:sz w:val="20"/>
            <w:szCs w:val="20"/>
          </w:rPr>
          <w:t>http://upload.wikimedia.org/wikipedia/commons/6/6a/William_Penn.png</w:t>
        </w:r>
      </w:hyperlink>
    </w:p>
    <w:p w:rsidR="00A43AF5" w:rsidRDefault="00F80DF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hyperlink r:id="rId37" w:history="1">
        <w:r w:rsidR="00A43AF5" w:rsidRPr="00A43AF5">
          <w:rPr>
            <w:rStyle w:val="Hyperlink"/>
            <w:rFonts w:ascii="Times New Roman" w:hAnsi="Times New Roman" w:cs="Times New Roman"/>
            <w:sz w:val="20"/>
            <w:szCs w:val="20"/>
          </w:rPr>
          <w:t>http://upload.wikimedia.org/wikipedia/commons/8/8f/William_Penn_-_The_First_Draft_of_the_Frame_of_Government_-_c1681.jpg</w:t>
        </w:r>
      </w:hyperlink>
    </w:p>
    <w:p w:rsidR="00A43AF5" w:rsidRDefault="00A43AF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43AF5" w:rsidRDefault="00A43AF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William Penn, “Frame of Government of Pennsylvania,” 1683 text: </w:t>
      </w:r>
      <w:hyperlink r:id="rId38" w:history="1">
        <w:r w:rsidRPr="00A43AF5">
          <w:rPr>
            <w:rStyle w:val="Hyperlink"/>
            <w:rFonts w:ascii="Times New Roman" w:hAnsi="Times New Roman" w:cs="Times New Roman"/>
            <w:sz w:val="20"/>
            <w:szCs w:val="20"/>
          </w:rPr>
          <w:t>http://avalon.law.yale.edu/17th_century/pa05.asp</w:t>
        </w:r>
      </w:hyperlink>
    </w:p>
    <w:p w:rsidR="00A43AF5" w:rsidRDefault="00A43AF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D45C4" w:rsidRPr="00FC7537" w:rsidRDefault="006D45C4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Testimony against accused witch Bridget Bishop</w:t>
      </w:r>
      <w:r w:rsidR="00BE2BBF" w:rsidRPr="00FC7537">
        <w:rPr>
          <w:rFonts w:ascii="Times New Roman" w:hAnsi="Times New Roman" w:cs="Times New Roman"/>
          <w:sz w:val="20"/>
          <w:szCs w:val="20"/>
        </w:rPr>
        <w:t xml:space="preserve">: </w:t>
      </w:r>
      <w:hyperlink r:id="rId39" w:anchor="3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http://www.virginiawestern.edu/faculty/vwhansd/his121/bbishop.html#3</w:t>
        </w:r>
      </w:hyperlink>
    </w:p>
    <w:p w:rsidR="00BE2BBF" w:rsidRPr="00FC7537" w:rsidRDefault="00BE2BBF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BE2BBF" w:rsidRPr="00FC7537" w:rsidRDefault="00BE2BBF" w:rsidP="00BE2BB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Hanging of Bridge Bishop, image: </w:t>
      </w:r>
      <w:hyperlink r:id="rId40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http://www.salemwitchmystery.com/favorite.html</w:t>
        </w:r>
      </w:hyperlink>
    </w:p>
    <w:p w:rsidR="00BE2BBF" w:rsidRPr="00FC7537" w:rsidRDefault="00BE2BBF" w:rsidP="00BE2BB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ab/>
      </w:r>
    </w:p>
    <w:p w:rsidR="00024DF0" w:rsidRPr="00FC7537" w:rsidRDefault="00024DF0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Cotton Mather’s Wonders of the Invisible World</w:t>
      </w:r>
      <w:r w:rsidR="00BE2BBF" w:rsidRPr="00FC7537">
        <w:rPr>
          <w:rFonts w:ascii="Times New Roman" w:hAnsi="Times New Roman" w:cs="Times New Roman"/>
          <w:sz w:val="20"/>
          <w:szCs w:val="20"/>
        </w:rPr>
        <w:t xml:space="preserve">: </w:t>
      </w:r>
      <w:hyperlink r:id="rId41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http://etext.lib.virginia.edu/etcbin/toccer-new2?id=Bur4Nar.sgm&amp;images=images/modeng&amp;data=/texts/english/modeng/parsed&amp;tag=public&amp;part=all</w:t>
        </w:r>
      </w:hyperlink>
    </w:p>
    <w:p w:rsidR="00BE2BBF" w:rsidRPr="00FC7537" w:rsidRDefault="00BE2BBF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43AF5" w:rsidRDefault="00A43AF5" w:rsidP="005D2A68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Jonathan Edwards, “Sinners in the Hands of an Angry God,” 1741, images: </w:t>
      </w:r>
      <w:hyperlink r:id="rId42" w:history="1">
        <w:r w:rsidRPr="00A43AF5">
          <w:rPr>
            <w:rStyle w:val="Hyperlink"/>
            <w:rFonts w:ascii="Times New Roman" w:hAnsi="Times New Roman" w:cs="Times New Roman"/>
            <w:sz w:val="20"/>
            <w:szCs w:val="20"/>
          </w:rPr>
          <w:t>http://upload.wikimedia.org/wikipedia/commons/c/c1/Jonathan_Edwards.jpg</w:t>
        </w:r>
      </w:hyperlink>
    </w:p>
    <w:p w:rsidR="00A43AF5" w:rsidRDefault="00F80DF5" w:rsidP="005D2A68">
      <w:pPr>
        <w:pStyle w:val="NoSpacing"/>
        <w:rPr>
          <w:rFonts w:ascii="Times New Roman" w:hAnsi="Times New Roman" w:cs="Times New Roman"/>
          <w:sz w:val="20"/>
          <w:szCs w:val="20"/>
        </w:rPr>
      </w:pPr>
      <w:hyperlink r:id="rId43" w:history="1">
        <w:r w:rsidR="00A43AF5" w:rsidRPr="00A43AF5">
          <w:rPr>
            <w:rStyle w:val="Hyperlink"/>
            <w:rFonts w:ascii="Times New Roman" w:hAnsi="Times New Roman" w:cs="Times New Roman"/>
            <w:sz w:val="20"/>
            <w:szCs w:val="20"/>
          </w:rPr>
          <w:t>http://www.loc.gov/exhibits/religion/vc006806.jpg</w:t>
        </w:r>
      </w:hyperlink>
    </w:p>
    <w:p w:rsidR="00A43AF5" w:rsidRDefault="00A43AF5" w:rsidP="005D2A68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43AF5" w:rsidRDefault="00A43AF5" w:rsidP="005D2A68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Jonathan Edwards, “Sinners in the Hands of an Angry God,” 1741, text: </w:t>
      </w:r>
      <w:hyperlink r:id="rId44" w:history="1">
        <w:r w:rsidRPr="00A43AF5">
          <w:rPr>
            <w:rStyle w:val="Hyperlink"/>
            <w:rFonts w:ascii="Times New Roman" w:hAnsi="Times New Roman" w:cs="Times New Roman"/>
            <w:sz w:val="20"/>
            <w:szCs w:val="20"/>
          </w:rPr>
          <w:t>http://edwards.yale.edu/archive?path=aHR0cDovL2Vkd2FyZHMueWFsZS5lZHUvY2dpLWJpbi9uZXdwaGlsby9nZXRvYmplY3QucGw/Yy4yMTo0Ny53amVv</w:t>
        </w:r>
      </w:hyperlink>
    </w:p>
    <w:p w:rsidR="00A43AF5" w:rsidRDefault="00A43AF5" w:rsidP="005D2A68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2A68" w:rsidRPr="00FC7537" w:rsidRDefault="005D2A68" w:rsidP="005D2A68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Indentured Servant Contract, image: </w:t>
      </w:r>
      <w:hyperlink r:id="rId45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http://www.bc.edu/content/dam/files/schools/law_sites/library/jpg/ImagesforBrookerExhibitSpring2004/IndenturedServantfrontFullsize.jpg</w:t>
        </w:r>
      </w:hyperlink>
    </w:p>
    <w:p w:rsidR="005D2A68" w:rsidRPr="00FC7537" w:rsidRDefault="005D2A68" w:rsidP="005D2A68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2A68" w:rsidRPr="00FC7537" w:rsidRDefault="005D2A68" w:rsidP="005D2A68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Indentured </w:t>
      </w:r>
      <w:proofErr w:type="spellStart"/>
      <w:r w:rsidRPr="00FC7537">
        <w:rPr>
          <w:rFonts w:ascii="Times New Roman" w:hAnsi="Times New Roman" w:cs="Times New Roman"/>
          <w:sz w:val="20"/>
          <w:szCs w:val="20"/>
        </w:rPr>
        <w:t>Servant’s</w:t>
      </w:r>
      <w:proofErr w:type="spellEnd"/>
      <w:r w:rsidRPr="00FC7537">
        <w:rPr>
          <w:rFonts w:ascii="Times New Roman" w:hAnsi="Times New Roman" w:cs="Times New Roman"/>
          <w:sz w:val="20"/>
          <w:szCs w:val="20"/>
        </w:rPr>
        <w:t xml:space="preserve"> Contract, text: </w:t>
      </w:r>
      <w:hyperlink r:id="rId46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http://www.virtualjamestown.org/wbind1.html</w:t>
        </w:r>
      </w:hyperlink>
    </w:p>
    <w:p w:rsidR="005D2A68" w:rsidRPr="00FC7537" w:rsidRDefault="005D2A68" w:rsidP="005D2A68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024DF0" w:rsidRPr="00FC7537" w:rsidRDefault="001D169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Images of John White’s paintings of VA Indians</w:t>
      </w:r>
    </w:p>
    <w:p w:rsidR="001D1697" w:rsidRPr="00FC7537" w:rsidRDefault="00F80DF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hyperlink r:id="rId47" w:history="1">
        <w:r w:rsidR="001D1697"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http://www.virtualjamestown.org/images/white_debry_html/jamestown.html</w:t>
        </w:r>
      </w:hyperlink>
    </w:p>
    <w:p w:rsidR="00BE2BBF" w:rsidRPr="00FC7537" w:rsidRDefault="001D169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ab/>
      </w:r>
    </w:p>
    <w:p w:rsidR="00BE2BBF" w:rsidRPr="00FC7537" w:rsidRDefault="00BE2BBF" w:rsidP="00BE2BB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Pocahontas (Rebecca Rolfe), images: </w:t>
      </w:r>
      <w:hyperlink r:id="rId48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http://upload.wikimedia.org/wikipedia/commons/0/07/Pocahontas.jpg</w:t>
        </w:r>
      </w:hyperlink>
    </w:p>
    <w:p w:rsidR="00BE2BBF" w:rsidRPr="00FC7537" w:rsidRDefault="00F80DF5" w:rsidP="00BE2BBF">
      <w:pPr>
        <w:pStyle w:val="NoSpacing"/>
        <w:rPr>
          <w:rFonts w:ascii="Times New Roman" w:hAnsi="Times New Roman" w:cs="Times New Roman"/>
          <w:sz w:val="20"/>
          <w:szCs w:val="20"/>
        </w:rPr>
      </w:pPr>
      <w:hyperlink r:id="rId49" w:history="1">
        <w:r w:rsidR="00BE2BBF"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http://upload.wikimedia.org/wikipedia/en/5/59/Pocanson.jpg</w:t>
        </w:r>
      </w:hyperlink>
    </w:p>
    <w:p w:rsidR="00BE2BBF" w:rsidRPr="00FC7537" w:rsidRDefault="00F80DF5" w:rsidP="00BE2BBF">
      <w:pPr>
        <w:pStyle w:val="NoSpacing"/>
        <w:rPr>
          <w:rFonts w:ascii="Times New Roman" w:hAnsi="Times New Roman" w:cs="Times New Roman"/>
          <w:sz w:val="20"/>
          <w:szCs w:val="20"/>
        </w:rPr>
      </w:pPr>
      <w:hyperlink r:id="rId50" w:history="1">
        <w:r w:rsidR="00BE2BBF"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http://en.wikipedia.org/wiki/File:Baptism_of_Pocahontas.jpg</w:t>
        </w:r>
      </w:hyperlink>
    </w:p>
    <w:p w:rsidR="00BE2BBF" w:rsidRPr="00FC7537" w:rsidRDefault="00F80DF5" w:rsidP="00BE2BBF">
      <w:pPr>
        <w:pStyle w:val="NoSpacing"/>
        <w:rPr>
          <w:rFonts w:ascii="Times New Roman" w:hAnsi="Times New Roman" w:cs="Times New Roman"/>
          <w:sz w:val="20"/>
          <w:szCs w:val="20"/>
        </w:rPr>
      </w:pPr>
      <w:hyperlink r:id="rId51" w:history="1">
        <w:r w:rsidR="00BE2BBF"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http://en.wikipedia.org/wiki/File:Pocahontas-saves-Smith-NE-Chromo-1870.jpeg</w:t>
        </w:r>
      </w:hyperlink>
    </w:p>
    <w:p w:rsidR="00BE2BBF" w:rsidRPr="00FC7537" w:rsidRDefault="00F80DF5" w:rsidP="00BE2BBF">
      <w:pPr>
        <w:pStyle w:val="NoSpacing"/>
        <w:rPr>
          <w:rFonts w:ascii="Times New Roman" w:hAnsi="Times New Roman" w:cs="Times New Roman"/>
          <w:sz w:val="20"/>
          <w:szCs w:val="20"/>
        </w:rPr>
      </w:pPr>
      <w:hyperlink r:id="rId52" w:history="1">
        <w:r w:rsidR="00BE2BBF"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http://en.wikipedia.org/wiki/File:Pocahontas_by_Simon_van_de_Passe.jpg</w:t>
        </w:r>
      </w:hyperlink>
    </w:p>
    <w:p w:rsidR="00BE2BBF" w:rsidRPr="00FC7537" w:rsidRDefault="00BE2BBF" w:rsidP="00BE2BB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1D1697" w:rsidRPr="00FC7537" w:rsidRDefault="00BE2BBF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S</w:t>
      </w:r>
      <w:r w:rsidR="001D1697" w:rsidRPr="00FC7537">
        <w:rPr>
          <w:rFonts w:ascii="Times New Roman" w:hAnsi="Times New Roman" w:cs="Times New Roman"/>
          <w:sz w:val="20"/>
          <w:szCs w:val="20"/>
        </w:rPr>
        <w:t>eal of the Ma</w:t>
      </w:r>
      <w:r w:rsidRPr="00FC7537">
        <w:rPr>
          <w:rFonts w:ascii="Times New Roman" w:hAnsi="Times New Roman" w:cs="Times New Roman"/>
          <w:sz w:val="20"/>
          <w:szCs w:val="20"/>
        </w:rPr>
        <w:t xml:space="preserve">ssachusetts Bay Company Colony, image: </w:t>
      </w:r>
      <w:hyperlink r:id="rId53" w:history="1">
        <w:r w:rsidR="001D1697"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http://upload.wikimedia.org/wikipedia/en/1/12/MassBaySeal.jpg</w:t>
        </w:r>
      </w:hyperlink>
    </w:p>
    <w:p w:rsidR="00BE2BBF" w:rsidRPr="00FC7537" w:rsidRDefault="00BE2BBF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141FCA" w:rsidRPr="00FC7537" w:rsidRDefault="001D169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Attack on </w:t>
      </w:r>
      <w:r w:rsidR="00BE2BBF" w:rsidRPr="00FC7537">
        <w:rPr>
          <w:rFonts w:ascii="Times New Roman" w:hAnsi="Times New Roman" w:cs="Times New Roman"/>
          <w:sz w:val="20"/>
          <w:szCs w:val="20"/>
        </w:rPr>
        <w:t xml:space="preserve">Fort </w:t>
      </w:r>
      <w:r w:rsidRPr="00FC7537">
        <w:rPr>
          <w:rFonts w:ascii="Times New Roman" w:hAnsi="Times New Roman" w:cs="Times New Roman"/>
          <w:sz w:val="20"/>
          <w:szCs w:val="20"/>
        </w:rPr>
        <w:t>Mystic</w:t>
      </w:r>
      <w:r w:rsidR="00BE2BBF" w:rsidRPr="00FC7537">
        <w:rPr>
          <w:rFonts w:ascii="Times New Roman" w:hAnsi="Times New Roman" w:cs="Times New Roman"/>
          <w:sz w:val="20"/>
          <w:szCs w:val="20"/>
        </w:rPr>
        <w:t xml:space="preserve">, image: </w:t>
      </w:r>
      <w:hyperlink r:id="rId54" w:history="1">
        <w:r w:rsidR="00141FCA"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http://courses.csusm.edu/hist337as/hb/h37hbfr3.htm</w:t>
        </w:r>
      </w:hyperlink>
    </w:p>
    <w:p w:rsidR="00BE2BBF" w:rsidRPr="00FC7537" w:rsidRDefault="00BE2BBF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252A23" w:rsidRPr="00FC7537" w:rsidRDefault="00252A23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Trans-Atlantic Slave Trade Database, image: </w:t>
      </w:r>
      <w:hyperlink r:id="rId55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http://www.slavevoyages.org/tast/resources/images.faces</w:t>
        </w:r>
      </w:hyperlink>
    </w:p>
    <w:p w:rsidR="00252A23" w:rsidRPr="00FC7537" w:rsidRDefault="00252A23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2A68" w:rsidRPr="00FC7537" w:rsidRDefault="005D2A68" w:rsidP="000A522F">
      <w:pPr>
        <w:pStyle w:val="NoSpacing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030F83" w:rsidRPr="00FC7537" w:rsidRDefault="00030F83" w:rsidP="000A522F">
      <w:pPr>
        <w:pStyle w:val="NoSpacing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C7537">
        <w:rPr>
          <w:rFonts w:ascii="Times New Roman" w:hAnsi="Times New Roman" w:cs="Times New Roman"/>
          <w:b/>
          <w:sz w:val="20"/>
          <w:szCs w:val="20"/>
          <w:u w:val="single"/>
        </w:rPr>
        <w:t>Era 3</w:t>
      </w:r>
    </w:p>
    <w:p w:rsidR="00030F83" w:rsidRPr="00FC7537" w:rsidRDefault="00030F83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Proclamation of 1763</w:t>
      </w:r>
      <w:r w:rsidR="00BE2BBF" w:rsidRPr="00FC7537">
        <w:rPr>
          <w:rFonts w:ascii="Times New Roman" w:hAnsi="Times New Roman" w:cs="Times New Roman"/>
          <w:sz w:val="20"/>
          <w:szCs w:val="20"/>
        </w:rPr>
        <w:t xml:space="preserve">, image: </w:t>
      </w:r>
      <w:hyperlink r:id="rId56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http://www.collectionscanada.gc.ca/obj/014001/f1/e008293577-v6.jpg</w:t>
        </w:r>
      </w:hyperlink>
    </w:p>
    <w:p w:rsidR="00BE2BBF" w:rsidRPr="00FC7537" w:rsidRDefault="00BE2BBF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030F83" w:rsidRPr="00FC7537" w:rsidRDefault="00030F83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Proclamation of 1763</w:t>
      </w:r>
      <w:r w:rsidR="00BE2BBF" w:rsidRPr="00FC7537">
        <w:rPr>
          <w:rFonts w:ascii="Times New Roman" w:hAnsi="Times New Roman" w:cs="Times New Roman"/>
          <w:sz w:val="20"/>
          <w:szCs w:val="20"/>
        </w:rPr>
        <w:t xml:space="preserve">, text: </w:t>
      </w:r>
      <w:hyperlink r:id="rId57" w:history="1">
        <w:r w:rsidR="00B343CF"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http://www.ushistory.org/declaration/related/proc63.htm</w:t>
        </w:r>
      </w:hyperlink>
    </w:p>
    <w:p w:rsidR="00BE2BBF" w:rsidRPr="00FC7537" w:rsidRDefault="00BE2BBF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060445" w:rsidRPr="00FC7537" w:rsidRDefault="00BE2BBF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P</w:t>
      </w:r>
      <w:r w:rsidR="00060445" w:rsidRPr="00FC7537">
        <w:rPr>
          <w:rFonts w:ascii="Times New Roman" w:hAnsi="Times New Roman" w:cs="Times New Roman"/>
          <w:sz w:val="20"/>
          <w:szCs w:val="20"/>
        </w:rPr>
        <w:t>enny stamps from the Stamp Act 1765</w:t>
      </w:r>
      <w:r w:rsidRPr="00FC7537">
        <w:rPr>
          <w:rFonts w:ascii="Times New Roman" w:hAnsi="Times New Roman" w:cs="Times New Roman"/>
          <w:sz w:val="20"/>
          <w:szCs w:val="20"/>
        </w:rPr>
        <w:t xml:space="preserve">, image: </w:t>
      </w:r>
      <w:hyperlink r:id="rId58" w:history="1">
        <w:r w:rsidR="00060445"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http://en.wikipedia.org/wiki/File:Proof_sheet_of_one_penny_stamps_Stamp_Act_1765.jpg</w:t>
        </w:r>
      </w:hyperlink>
    </w:p>
    <w:p w:rsidR="00BE2BBF" w:rsidRPr="00FC7537" w:rsidRDefault="00BE2BBF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060445" w:rsidRPr="00FC7537" w:rsidRDefault="0006044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Stamp Act excerpts</w:t>
      </w:r>
      <w:r w:rsidR="00BE2BBF" w:rsidRPr="00FC7537">
        <w:rPr>
          <w:rFonts w:ascii="Times New Roman" w:hAnsi="Times New Roman" w:cs="Times New Roman"/>
          <w:sz w:val="20"/>
          <w:szCs w:val="20"/>
        </w:rPr>
        <w:t xml:space="preserve">, text: </w:t>
      </w:r>
      <w:hyperlink r:id="rId59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http://www.teachingushistory.org/lessons/StampActExcerpts.html</w:t>
        </w:r>
      </w:hyperlink>
    </w:p>
    <w:p w:rsidR="000B4D4B" w:rsidRPr="00FC7537" w:rsidRDefault="0006044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ab/>
      </w:r>
    </w:p>
    <w:p w:rsidR="00060445" w:rsidRPr="00FC7537" w:rsidRDefault="0006044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Declaration of the Rights</w:t>
      </w:r>
      <w:r w:rsidR="000B4D4B" w:rsidRPr="00FC7537">
        <w:rPr>
          <w:rFonts w:ascii="Times New Roman" w:hAnsi="Times New Roman" w:cs="Times New Roman"/>
          <w:sz w:val="20"/>
          <w:szCs w:val="20"/>
        </w:rPr>
        <w:t xml:space="preserve"> of the Stamp Act Congress: </w:t>
      </w:r>
      <w:hyperlink r:id="rId60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http://www.constitution.org/bcp/dor_sac.htm</w:t>
        </w:r>
      </w:hyperlink>
    </w:p>
    <w:p w:rsidR="000B4D4B" w:rsidRPr="00FC7537" w:rsidRDefault="000B4D4B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43AF5" w:rsidRDefault="00A43AF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John Dickinson, “Letter from a Farmer,” 1768, image: </w:t>
      </w:r>
      <w:hyperlink r:id="rId61" w:history="1">
        <w:r w:rsidRPr="00A43AF5">
          <w:rPr>
            <w:rStyle w:val="Hyperlink"/>
            <w:rFonts w:ascii="Times New Roman" w:hAnsi="Times New Roman" w:cs="Times New Roman"/>
            <w:sz w:val="20"/>
            <w:szCs w:val="20"/>
          </w:rPr>
          <w:t>http://deila.dickinson.edu/theirownwords/author/DickinsonJ.htm</w:t>
        </w:r>
      </w:hyperlink>
    </w:p>
    <w:p w:rsidR="00A43AF5" w:rsidRDefault="00A43AF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43AF5" w:rsidRDefault="00A43AF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John Dickinson, “Letter from a Farmer,” 1768, text: </w:t>
      </w:r>
      <w:hyperlink r:id="rId62" w:history="1">
        <w:r w:rsidRPr="00A43AF5">
          <w:rPr>
            <w:rStyle w:val="Hyperlink"/>
            <w:rFonts w:ascii="Times New Roman" w:hAnsi="Times New Roman" w:cs="Times New Roman"/>
            <w:sz w:val="20"/>
            <w:szCs w:val="20"/>
          </w:rPr>
          <w:t>http://deila.dickinson.edu/theirownwords/context/0004.htm</w:t>
        </w:r>
      </w:hyperlink>
    </w:p>
    <w:p w:rsidR="00A43AF5" w:rsidRDefault="00A43AF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060445" w:rsidRPr="00FC7537" w:rsidRDefault="0006044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Eyewitness A</w:t>
      </w:r>
      <w:r w:rsidR="000B4D4B" w:rsidRPr="00FC7537">
        <w:rPr>
          <w:rFonts w:ascii="Times New Roman" w:hAnsi="Times New Roman" w:cs="Times New Roman"/>
          <w:sz w:val="20"/>
          <w:szCs w:val="20"/>
        </w:rPr>
        <w:t xml:space="preserve">ccounts of Boston Massacre: </w:t>
      </w:r>
      <w:hyperlink r:id="rId63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http://www.historywiz.com/primarysources/eyewit-boston.htm</w:t>
        </w:r>
      </w:hyperlink>
      <w:r w:rsidRPr="00FC7537">
        <w:rPr>
          <w:rFonts w:ascii="Times New Roman" w:hAnsi="Times New Roman" w:cs="Times New Roman"/>
          <w:sz w:val="20"/>
          <w:szCs w:val="20"/>
        </w:rPr>
        <w:t xml:space="preserve"> or</w:t>
      </w:r>
      <w:r w:rsidR="000B4D4B" w:rsidRPr="00FC7537">
        <w:rPr>
          <w:rFonts w:ascii="Times New Roman" w:hAnsi="Times New Roman" w:cs="Times New Roman"/>
          <w:sz w:val="20"/>
          <w:szCs w:val="20"/>
        </w:rPr>
        <w:t xml:space="preserve"> </w:t>
      </w:r>
      <w:hyperlink r:id="rId64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http://videoindex.pbs.org/resources/liberty/primary/doc5.html</w:t>
        </w:r>
      </w:hyperlink>
    </w:p>
    <w:p w:rsidR="000B4D4B" w:rsidRPr="00FC7537" w:rsidRDefault="0006044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ab/>
      </w:r>
    </w:p>
    <w:p w:rsidR="000B4D4B" w:rsidRPr="00FC7537" w:rsidRDefault="000B4D4B" w:rsidP="000B4D4B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Revere’s engraving of the Boston Massacre: </w:t>
      </w:r>
      <w:hyperlink r:id="rId65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http://www.sonofthesouth.net/revolutionary-war/battles/paul-revere-boston-massacre.htm</w:t>
        </w:r>
      </w:hyperlink>
    </w:p>
    <w:p w:rsidR="000B4D4B" w:rsidRPr="00FC7537" w:rsidRDefault="000B4D4B" w:rsidP="000B4D4B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645F2" w:rsidRPr="00FC7537" w:rsidRDefault="006645F2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Eyewitness Account of Boston Tea Party</w:t>
      </w:r>
      <w:r w:rsidR="000B4D4B" w:rsidRPr="00FC7537">
        <w:rPr>
          <w:rFonts w:ascii="Times New Roman" w:hAnsi="Times New Roman" w:cs="Times New Roman"/>
          <w:sz w:val="20"/>
          <w:szCs w:val="20"/>
        </w:rPr>
        <w:t xml:space="preserve">: </w:t>
      </w:r>
      <w:hyperlink r:id="rId66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http://www.historyplace.com/unitedstates/revolution/teaparty.htm</w:t>
        </w:r>
      </w:hyperlink>
      <w:r w:rsidRPr="00FC7537">
        <w:rPr>
          <w:rFonts w:ascii="Times New Roman" w:hAnsi="Times New Roman" w:cs="Times New Roman"/>
          <w:sz w:val="20"/>
          <w:szCs w:val="20"/>
        </w:rPr>
        <w:t xml:space="preserve"> or</w:t>
      </w:r>
      <w:r w:rsidR="000B4D4B" w:rsidRPr="00FC7537">
        <w:rPr>
          <w:rFonts w:ascii="Times New Roman" w:hAnsi="Times New Roman" w:cs="Times New Roman"/>
          <w:sz w:val="20"/>
          <w:szCs w:val="20"/>
        </w:rPr>
        <w:t xml:space="preserve"> </w:t>
      </w:r>
      <w:hyperlink r:id="rId67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http://www.revolutionarywararchives.org/teaparty.html</w:t>
        </w:r>
      </w:hyperlink>
    </w:p>
    <w:p w:rsidR="000B4D4B" w:rsidRPr="00FC7537" w:rsidRDefault="000B4D4B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43AF5" w:rsidRDefault="00A43AF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Phillis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Wheatley, Poems, 1773, image: </w:t>
      </w:r>
      <w:hyperlink r:id="rId68" w:history="1">
        <w:r w:rsidRPr="00A43AF5">
          <w:rPr>
            <w:rStyle w:val="Hyperlink"/>
            <w:rFonts w:ascii="Times New Roman" w:hAnsi="Times New Roman" w:cs="Times New Roman"/>
            <w:sz w:val="20"/>
            <w:szCs w:val="20"/>
          </w:rPr>
          <w:t>http://www.loc.gov/pictures/resource/cph.3a40394/</w:t>
        </w:r>
      </w:hyperlink>
    </w:p>
    <w:p w:rsidR="00A43AF5" w:rsidRDefault="00A43AF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43AF5" w:rsidRDefault="00A43AF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Phillis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Wheatley, Poems, 1773, text: </w:t>
      </w:r>
      <w:hyperlink r:id="rId69" w:history="1">
        <w:r w:rsidRPr="00A43AF5">
          <w:rPr>
            <w:rStyle w:val="Hyperlink"/>
            <w:rFonts w:ascii="Times New Roman" w:hAnsi="Times New Roman" w:cs="Times New Roman"/>
            <w:sz w:val="20"/>
            <w:szCs w:val="20"/>
          </w:rPr>
          <w:t>http://www.vcu.edu/engweb/webtexts/Wheatley/phil.htm</w:t>
        </w:r>
      </w:hyperlink>
    </w:p>
    <w:p w:rsidR="00A43AF5" w:rsidRDefault="00A43AF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C738A9" w:rsidRPr="00FC7537" w:rsidRDefault="000B4D4B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Intolerable Acts, 1774, Text: </w:t>
      </w:r>
      <w:hyperlink r:id="rId70" w:history="1">
        <w:r w:rsidR="00C738A9"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http://www.milestonedocuments.com/documents/full-text/intolerable-acts/</w:t>
        </w:r>
      </w:hyperlink>
    </w:p>
    <w:p w:rsidR="000B4D4B" w:rsidRPr="00FC7537" w:rsidRDefault="000B4D4B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C738A9" w:rsidRPr="00FC7537" w:rsidRDefault="00C738A9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Intolerable Acts cartoon</w:t>
      </w:r>
      <w:r w:rsidR="000B4D4B" w:rsidRPr="00FC7537">
        <w:rPr>
          <w:rFonts w:ascii="Times New Roman" w:hAnsi="Times New Roman" w:cs="Times New Roman"/>
          <w:sz w:val="20"/>
          <w:szCs w:val="20"/>
        </w:rPr>
        <w:t>,</w:t>
      </w:r>
      <w:r w:rsidRPr="00FC7537">
        <w:rPr>
          <w:rFonts w:ascii="Times New Roman" w:hAnsi="Times New Roman" w:cs="Times New Roman"/>
          <w:sz w:val="20"/>
          <w:szCs w:val="20"/>
        </w:rPr>
        <w:t xml:space="preserve"> image</w:t>
      </w:r>
      <w:r w:rsidR="000B4D4B" w:rsidRPr="00FC7537">
        <w:rPr>
          <w:rFonts w:ascii="Times New Roman" w:hAnsi="Times New Roman" w:cs="Times New Roman"/>
          <w:sz w:val="20"/>
          <w:szCs w:val="20"/>
        </w:rPr>
        <w:t xml:space="preserve">: </w:t>
      </w:r>
      <w:hyperlink r:id="rId71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http://www.historywiz.com/galleries/cartoonintolerable.html</w:t>
        </w:r>
      </w:hyperlink>
    </w:p>
    <w:p w:rsidR="000B4D4B" w:rsidRPr="00FC7537" w:rsidRDefault="000B4D4B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0B4D4B" w:rsidRPr="00FC7537" w:rsidRDefault="000B4D4B" w:rsidP="000B4D4B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Excerpts from Thomas Paine’s “Common Sense,” 1776: </w:t>
      </w:r>
      <w:hyperlink r:id="rId72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http://www.nipissingu.ca/department/history/MUHLBERGER/2155/commons.htm</w:t>
        </w:r>
      </w:hyperlink>
    </w:p>
    <w:p w:rsidR="000B4D4B" w:rsidRPr="00FC7537" w:rsidRDefault="000B4D4B" w:rsidP="000B4D4B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ab/>
      </w:r>
    </w:p>
    <w:p w:rsidR="00BE2BBF" w:rsidRPr="00FC7537" w:rsidRDefault="00BE2BBF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Draft of the Declaration of Independence</w:t>
      </w:r>
      <w:r w:rsidR="000B4D4B" w:rsidRPr="00FC7537">
        <w:rPr>
          <w:rFonts w:ascii="Times New Roman" w:hAnsi="Times New Roman" w:cs="Times New Roman"/>
          <w:sz w:val="20"/>
          <w:szCs w:val="20"/>
        </w:rPr>
        <w:t xml:space="preserve">, images: </w:t>
      </w:r>
      <w:hyperlink r:id="rId73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http://www.loc.gov/exhibits/treasures/trt001.html</w:t>
        </w:r>
      </w:hyperlink>
    </w:p>
    <w:p w:rsidR="000B4D4B" w:rsidRPr="00FC7537" w:rsidRDefault="000B4D4B" w:rsidP="00BE2BBF">
      <w:pPr>
        <w:pStyle w:val="NoSpacing"/>
        <w:ind w:firstLine="720"/>
        <w:rPr>
          <w:rFonts w:ascii="Times New Roman" w:hAnsi="Times New Roman" w:cs="Times New Roman"/>
          <w:sz w:val="20"/>
          <w:szCs w:val="20"/>
        </w:rPr>
      </w:pPr>
    </w:p>
    <w:p w:rsidR="00A13E98" w:rsidRDefault="00A13E98" w:rsidP="00A13E98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13E98" w:rsidRDefault="00A13E98" w:rsidP="00A13E98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Jefferson’s draft of the Virginia Act for Religious Freedom, 1779, text: </w:t>
      </w:r>
      <w:hyperlink r:id="rId74" w:history="1">
        <w:r w:rsidRPr="00A13E98">
          <w:rPr>
            <w:rStyle w:val="Hyperlink"/>
            <w:rFonts w:ascii="Times New Roman" w:hAnsi="Times New Roman" w:cs="Times New Roman"/>
            <w:sz w:val="20"/>
            <w:szCs w:val="20"/>
          </w:rPr>
          <w:t>http://religiousfreedom.lib.virginia.edu/sacred/vaact_draft_1779.html</w:t>
        </w:r>
      </w:hyperlink>
    </w:p>
    <w:p w:rsidR="00A13E98" w:rsidRDefault="00A13E98" w:rsidP="00A13E98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13E98" w:rsidRDefault="00A13E98" w:rsidP="00A13E98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Madison’s Demonstration and Remonstrance, 1785, text: </w:t>
      </w:r>
      <w:hyperlink r:id="rId75" w:history="1">
        <w:r w:rsidRPr="00A13E98">
          <w:rPr>
            <w:rStyle w:val="Hyperlink"/>
            <w:rFonts w:ascii="Times New Roman" w:hAnsi="Times New Roman" w:cs="Times New Roman"/>
            <w:sz w:val="20"/>
            <w:szCs w:val="20"/>
          </w:rPr>
          <w:t>http://religiousfreedom.lib.virginia.edu/sacred/madison_m&amp;r_1785.html</w:t>
        </w:r>
      </w:hyperlink>
    </w:p>
    <w:p w:rsidR="00A13E98" w:rsidRDefault="00A13E98" w:rsidP="00A13E98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13E98" w:rsidRDefault="00A13E98" w:rsidP="00A13E98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Jefferson’s Virginia Act for Religious Freedom, 1786, text: </w:t>
      </w:r>
      <w:hyperlink r:id="rId76" w:history="1">
        <w:r w:rsidRPr="00A13E98">
          <w:rPr>
            <w:rStyle w:val="Hyperlink"/>
            <w:rFonts w:ascii="Times New Roman" w:hAnsi="Times New Roman" w:cs="Times New Roman"/>
            <w:sz w:val="20"/>
            <w:szCs w:val="20"/>
          </w:rPr>
          <w:t>http://religiousfreedom.lib.virginia.edu/sacred/vaact.html</w:t>
        </w:r>
      </w:hyperlink>
    </w:p>
    <w:p w:rsidR="00A13E98" w:rsidRDefault="00A13E98" w:rsidP="00A13E98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41138" w:rsidRPr="00FC7537" w:rsidRDefault="00541138" w:rsidP="00541138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Bill of Rights: </w:t>
      </w:r>
      <w:hyperlink r:id="rId77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http://www.earlyamerica.com/earlyamerica/freedom/bill/text.html</w:t>
        </w:r>
      </w:hyperlink>
      <w:r w:rsidRPr="00FC7537">
        <w:rPr>
          <w:rFonts w:ascii="Times New Roman" w:hAnsi="Times New Roman" w:cs="Times New Roman"/>
          <w:sz w:val="20"/>
          <w:szCs w:val="20"/>
        </w:rPr>
        <w:t xml:space="preserve"> or </w:t>
      </w:r>
      <w:hyperlink r:id="rId78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http://teachingamericanhistory.org/library/index.asp?document=972</w:t>
        </w:r>
      </w:hyperlink>
    </w:p>
    <w:p w:rsidR="00A43AF5" w:rsidRDefault="00A43AF5" w:rsidP="00541138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41138" w:rsidRPr="00FC7537" w:rsidRDefault="00541138" w:rsidP="00541138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Patrick Henry Correspondence and Speeches: </w:t>
      </w:r>
      <w:hyperlink r:id="rId79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http://www.archive.org/details/pathenrylife01henrrich</w:t>
        </w:r>
      </w:hyperlink>
      <w:r w:rsidRPr="00FC7537">
        <w:rPr>
          <w:rFonts w:ascii="Times New Roman" w:hAnsi="Times New Roman" w:cs="Times New Roman"/>
          <w:sz w:val="20"/>
          <w:szCs w:val="20"/>
        </w:rPr>
        <w:t xml:space="preserve"> or </w:t>
      </w:r>
      <w:hyperlink r:id="rId80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http://www.constitution.org/afp/phenry00.htm</w:t>
        </w:r>
      </w:hyperlink>
    </w:p>
    <w:p w:rsidR="00541138" w:rsidRPr="00FC7537" w:rsidRDefault="00541138" w:rsidP="00541138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43AF5" w:rsidRDefault="00A43AF5" w:rsidP="00541138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Benjamin Franklin, </w:t>
      </w:r>
      <w:r>
        <w:rPr>
          <w:rFonts w:ascii="Times New Roman" w:hAnsi="Times New Roman" w:cs="Times New Roman"/>
          <w:sz w:val="20"/>
          <w:szCs w:val="20"/>
          <w:u w:val="single"/>
        </w:rPr>
        <w:t>Autobiography</w:t>
      </w:r>
      <w:r>
        <w:rPr>
          <w:rFonts w:ascii="Times New Roman" w:hAnsi="Times New Roman" w:cs="Times New Roman"/>
          <w:sz w:val="20"/>
          <w:szCs w:val="20"/>
        </w:rPr>
        <w:t xml:space="preserve">, 1791, images: </w:t>
      </w:r>
      <w:hyperlink r:id="rId81" w:history="1">
        <w:r w:rsidRPr="00A43AF5">
          <w:rPr>
            <w:rStyle w:val="Hyperlink"/>
            <w:rFonts w:ascii="Times New Roman" w:hAnsi="Times New Roman" w:cs="Times New Roman"/>
            <w:sz w:val="20"/>
            <w:szCs w:val="20"/>
          </w:rPr>
          <w:t>http://etext.virginia.edu/images/modeng/public/Fra2Aut/Fra2AuFr.jpg</w:t>
        </w:r>
      </w:hyperlink>
    </w:p>
    <w:p w:rsidR="00A43AF5" w:rsidRPr="00A43AF5" w:rsidRDefault="00A43AF5" w:rsidP="00541138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43AF5" w:rsidRDefault="00A43AF5" w:rsidP="00541138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George Washington’s Farewell Speech, 1796, images: </w:t>
      </w:r>
      <w:hyperlink r:id="rId82" w:history="1">
        <w:r w:rsidRPr="00A43AF5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http://www.ourdocuments.gov/doc.php?flash=true&amp;doc=15&amp;page=pdf</w:t>
        </w:r>
      </w:hyperlink>
    </w:p>
    <w:p w:rsidR="00A43AF5" w:rsidRDefault="00A43AF5" w:rsidP="00541138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43AF5" w:rsidRDefault="00A43AF5" w:rsidP="00541138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George Washington’s Farewell Speech, 1796, text: </w:t>
      </w:r>
      <w:hyperlink r:id="rId83" w:history="1">
        <w:r w:rsidRPr="00A43AF5">
          <w:rPr>
            <w:rStyle w:val="Hyperlink"/>
            <w:rFonts w:ascii="Times New Roman" w:hAnsi="Times New Roman" w:cs="Times New Roman"/>
            <w:sz w:val="20"/>
            <w:szCs w:val="20"/>
          </w:rPr>
          <w:t>http://avalon.law.yale.edu/18th_century/washing.asp</w:t>
        </w:r>
      </w:hyperlink>
    </w:p>
    <w:p w:rsidR="00A43AF5" w:rsidRDefault="00A43AF5" w:rsidP="00541138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13E98" w:rsidRDefault="00A13E98" w:rsidP="00541138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Jefferson’s Kentucky Resolution, 1798, text: </w:t>
      </w:r>
      <w:hyperlink r:id="rId84" w:history="1">
        <w:r w:rsidRPr="00A13E98">
          <w:rPr>
            <w:rStyle w:val="Hyperlink"/>
            <w:rFonts w:ascii="Times New Roman" w:hAnsi="Times New Roman" w:cs="Times New Roman"/>
            <w:sz w:val="20"/>
            <w:szCs w:val="20"/>
          </w:rPr>
          <w:t>http://www.constitution.org/cons/kent1798.htm</w:t>
        </w:r>
      </w:hyperlink>
    </w:p>
    <w:p w:rsidR="00A13E98" w:rsidRDefault="00A13E98" w:rsidP="00541138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13E98" w:rsidRDefault="00A13E98" w:rsidP="00541138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Kentucky Resolution, 1799, text: </w:t>
      </w:r>
      <w:hyperlink r:id="rId85" w:history="1">
        <w:r w:rsidRPr="00A13E98">
          <w:rPr>
            <w:rStyle w:val="Hyperlink"/>
            <w:rFonts w:ascii="Times New Roman" w:hAnsi="Times New Roman" w:cs="Times New Roman"/>
            <w:sz w:val="20"/>
            <w:szCs w:val="20"/>
          </w:rPr>
          <w:t>http://avalon.law.yale.edu/18th_century/kenres.asp</w:t>
        </w:r>
      </w:hyperlink>
    </w:p>
    <w:p w:rsidR="00A13E98" w:rsidRDefault="00A13E98" w:rsidP="00541138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43AF5" w:rsidRDefault="00A43AF5" w:rsidP="00541138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Jefferson’s First Inaugural Address, 1801, images: </w:t>
      </w:r>
      <w:hyperlink r:id="rId86" w:history="1">
        <w:r w:rsidRPr="00A43AF5">
          <w:rPr>
            <w:rStyle w:val="Hyperlink"/>
            <w:rFonts w:ascii="Times New Roman" w:hAnsi="Times New Roman" w:cs="Times New Roman"/>
            <w:sz w:val="20"/>
            <w:szCs w:val="20"/>
          </w:rPr>
          <w:t>http://www.loc.gov/exhibits/treasures/trm070.html</w:t>
        </w:r>
      </w:hyperlink>
    </w:p>
    <w:p w:rsidR="00A43AF5" w:rsidRDefault="00A43AF5" w:rsidP="00541138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43AF5" w:rsidRDefault="00A43AF5" w:rsidP="00541138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Jefferson’s First Inaugural Address, 1801, text: </w:t>
      </w:r>
      <w:hyperlink r:id="rId87" w:history="1">
        <w:r w:rsidRPr="00A43AF5">
          <w:rPr>
            <w:rStyle w:val="Hyperlink"/>
            <w:rFonts w:ascii="Times New Roman" w:hAnsi="Times New Roman" w:cs="Times New Roman"/>
            <w:sz w:val="20"/>
            <w:szCs w:val="20"/>
          </w:rPr>
          <w:t>http://avalon.law.yale.edu/19th_century/jefinau1.asp</w:t>
        </w:r>
      </w:hyperlink>
    </w:p>
    <w:p w:rsidR="00A43AF5" w:rsidRDefault="00A43AF5" w:rsidP="00541138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43AF5" w:rsidRDefault="00A43AF5" w:rsidP="00541138">
      <w:pPr>
        <w:pStyle w:val="NoSpacing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Marbury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v Madison, 1803, images: </w:t>
      </w:r>
      <w:hyperlink r:id="rId88" w:history="1">
        <w:r w:rsidRPr="00A43AF5">
          <w:rPr>
            <w:rStyle w:val="Hyperlink"/>
            <w:rFonts w:ascii="Times New Roman" w:hAnsi="Times New Roman" w:cs="Times New Roman"/>
            <w:sz w:val="20"/>
            <w:szCs w:val="20"/>
          </w:rPr>
          <w:t>http://commons.wikimedia.org/wiki/File:Marbury.jpg</w:t>
        </w:r>
      </w:hyperlink>
    </w:p>
    <w:p w:rsidR="00A43AF5" w:rsidRDefault="00F80DF5" w:rsidP="00541138">
      <w:pPr>
        <w:pStyle w:val="NoSpacing"/>
        <w:rPr>
          <w:rFonts w:ascii="Times New Roman" w:hAnsi="Times New Roman" w:cs="Times New Roman"/>
          <w:sz w:val="20"/>
          <w:szCs w:val="20"/>
        </w:rPr>
      </w:pPr>
      <w:hyperlink r:id="rId89" w:history="1">
        <w:r w:rsidR="00A43AF5" w:rsidRPr="00A43AF5">
          <w:rPr>
            <w:rStyle w:val="Hyperlink"/>
            <w:rFonts w:ascii="Times New Roman" w:hAnsi="Times New Roman" w:cs="Times New Roman"/>
            <w:sz w:val="20"/>
            <w:szCs w:val="20"/>
          </w:rPr>
          <w:t>http://commons.wikimedia.org/wiki/File:JamesMadison.jpg</w:t>
        </w:r>
      </w:hyperlink>
    </w:p>
    <w:p w:rsidR="00A43AF5" w:rsidRDefault="00F80DF5" w:rsidP="00541138">
      <w:pPr>
        <w:pStyle w:val="NoSpacing"/>
        <w:rPr>
          <w:rFonts w:ascii="Times New Roman" w:hAnsi="Times New Roman" w:cs="Times New Roman"/>
          <w:sz w:val="20"/>
          <w:szCs w:val="20"/>
        </w:rPr>
      </w:pPr>
      <w:hyperlink r:id="rId90" w:history="1">
        <w:r w:rsidR="00A43AF5" w:rsidRPr="00A43AF5">
          <w:rPr>
            <w:rStyle w:val="Hyperlink"/>
            <w:rFonts w:ascii="Times New Roman" w:hAnsi="Times New Roman" w:cs="Times New Roman"/>
            <w:sz w:val="20"/>
            <w:szCs w:val="20"/>
          </w:rPr>
          <w:t>http://www.loc.gov/exhibits/religion/f0506s.jpg</w:t>
        </w:r>
      </w:hyperlink>
    </w:p>
    <w:p w:rsidR="00A43AF5" w:rsidRDefault="00A43AF5" w:rsidP="00541138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43AF5" w:rsidRDefault="00A43AF5" w:rsidP="00541138">
      <w:pPr>
        <w:pStyle w:val="NoSpacing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Marbury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v Madison, 1803, text: </w:t>
      </w:r>
      <w:hyperlink r:id="rId91" w:history="1">
        <w:r w:rsidRPr="00A43AF5">
          <w:rPr>
            <w:rStyle w:val="Hyperlink"/>
            <w:rFonts w:ascii="Times New Roman" w:hAnsi="Times New Roman" w:cs="Times New Roman"/>
            <w:sz w:val="20"/>
            <w:szCs w:val="20"/>
          </w:rPr>
          <w:t>http://caselaw.lp.findlaw.com/scripts/getcase.pl?navby=case&amp;court=us&amp;vol=5&amp;page=137</w:t>
        </w:r>
      </w:hyperlink>
    </w:p>
    <w:p w:rsidR="00A43AF5" w:rsidRDefault="00A43AF5" w:rsidP="00541138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41138" w:rsidRPr="00FC7537" w:rsidRDefault="00541138" w:rsidP="00541138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James Madison War Message to Congress 1812, text: </w:t>
      </w:r>
      <w:hyperlink r:id="rId92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http://www.presidentialrhetoric.com/historicspeeches/madison/warmessage.html</w:t>
        </w:r>
      </w:hyperlink>
    </w:p>
    <w:p w:rsidR="00541138" w:rsidRPr="00FC7537" w:rsidRDefault="00541138" w:rsidP="00541138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C738A9" w:rsidRPr="00FC7537" w:rsidRDefault="00C738A9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Bombardment of Fort McHenry</w:t>
      </w:r>
      <w:r w:rsidR="00541138" w:rsidRPr="00FC7537">
        <w:rPr>
          <w:rFonts w:ascii="Times New Roman" w:hAnsi="Times New Roman" w:cs="Times New Roman"/>
          <w:sz w:val="20"/>
          <w:szCs w:val="20"/>
        </w:rPr>
        <w:t xml:space="preserve">, images: </w:t>
      </w:r>
      <w:hyperlink r:id="rId93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http://digitalgallery.nypl.org/nypldigital/dgkeysearchdetail.cfm?trg=1&amp;strucID=701763&amp;imageID=809004&amp;total=1&amp;e=w</w:t>
        </w:r>
      </w:hyperlink>
      <w:r w:rsidRPr="00FC7537">
        <w:rPr>
          <w:rFonts w:ascii="Times New Roman" w:hAnsi="Times New Roman" w:cs="Times New Roman"/>
          <w:sz w:val="20"/>
          <w:szCs w:val="20"/>
        </w:rPr>
        <w:t xml:space="preserve">  </w:t>
      </w:r>
      <w:proofErr w:type="gramStart"/>
      <w:r w:rsidRPr="00FC7537">
        <w:rPr>
          <w:rFonts w:ascii="Times New Roman" w:hAnsi="Times New Roman" w:cs="Times New Roman"/>
          <w:sz w:val="20"/>
          <w:szCs w:val="20"/>
        </w:rPr>
        <w:t>or</w:t>
      </w:r>
      <w:r w:rsidR="00541138" w:rsidRPr="00FC7537">
        <w:rPr>
          <w:rFonts w:ascii="Times New Roman" w:hAnsi="Times New Roman" w:cs="Times New Roman"/>
          <w:sz w:val="20"/>
          <w:szCs w:val="20"/>
        </w:rPr>
        <w:t xml:space="preserve">  </w:t>
      </w:r>
      <w:proofErr w:type="gramEnd"/>
      <w:r w:rsidR="00F80DF5">
        <w:fldChar w:fldCharType="begin"/>
      </w:r>
      <w:r w:rsidR="00341E19">
        <w:instrText>HYPERLINK "http://www.flickr.com/photos/piedmont_fossil/3253971489/"</w:instrText>
      </w:r>
      <w:r w:rsidR="00F80DF5">
        <w:fldChar w:fldCharType="separate"/>
      </w:r>
      <w:r w:rsidRPr="00FC7537">
        <w:rPr>
          <w:rStyle w:val="Hyperlink"/>
          <w:rFonts w:ascii="Times New Roman" w:hAnsi="Times New Roman" w:cs="Times New Roman"/>
          <w:sz w:val="20"/>
          <w:szCs w:val="20"/>
        </w:rPr>
        <w:t>http://www.flickr.com/photos/piedmont_fossil/3253971489/</w:t>
      </w:r>
      <w:r w:rsidR="00F80DF5">
        <w:fldChar w:fldCharType="end"/>
      </w:r>
    </w:p>
    <w:p w:rsidR="00BD3912" w:rsidRPr="00FC7537" w:rsidRDefault="00C738A9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br/>
      </w:r>
      <w:r w:rsidR="00BD3912" w:rsidRPr="00FC7537">
        <w:rPr>
          <w:rFonts w:ascii="Times New Roman" w:hAnsi="Times New Roman" w:cs="Times New Roman"/>
          <w:sz w:val="20"/>
          <w:szCs w:val="20"/>
        </w:rPr>
        <w:t>Battle of New Orleans</w:t>
      </w:r>
      <w:r w:rsidR="00541138" w:rsidRPr="00FC7537">
        <w:rPr>
          <w:rFonts w:ascii="Times New Roman" w:hAnsi="Times New Roman" w:cs="Times New Roman"/>
          <w:sz w:val="20"/>
          <w:szCs w:val="20"/>
        </w:rPr>
        <w:t xml:space="preserve">, images: </w:t>
      </w:r>
      <w:hyperlink r:id="rId94" w:history="1">
        <w:r w:rsidR="00BD3912"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http://en.wikipedia.org/wiki/File:BattleofNewOrleans2.jpg</w:t>
        </w:r>
      </w:hyperlink>
      <w:r w:rsidR="00541138" w:rsidRPr="00FC7537">
        <w:rPr>
          <w:rFonts w:ascii="Times New Roman" w:hAnsi="Times New Roman" w:cs="Times New Roman"/>
          <w:sz w:val="20"/>
          <w:szCs w:val="20"/>
        </w:rPr>
        <w:t xml:space="preserve"> </w:t>
      </w:r>
      <w:r w:rsidR="00BD3912" w:rsidRPr="00FC7537">
        <w:rPr>
          <w:rFonts w:ascii="Times New Roman" w:hAnsi="Times New Roman" w:cs="Times New Roman"/>
          <w:sz w:val="20"/>
          <w:szCs w:val="20"/>
        </w:rPr>
        <w:t>or</w:t>
      </w:r>
      <w:r w:rsidR="00541138" w:rsidRPr="00FC7537">
        <w:rPr>
          <w:rFonts w:ascii="Times New Roman" w:hAnsi="Times New Roman" w:cs="Times New Roman"/>
          <w:sz w:val="20"/>
          <w:szCs w:val="20"/>
        </w:rPr>
        <w:t xml:space="preserve"> </w:t>
      </w:r>
      <w:hyperlink r:id="rId95" w:history="1">
        <w:r w:rsidR="00BD3912"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http://en.wikipedia.org/wiki/File:Battle_of_New_Orleans.jpg</w:t>
        </w:r>
      </w:hyperlink>
    </w:p>
    <w:p w:rsidR="00541138" w:rsidRDefault="0054113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43AF5" w:rsidRDefault="00A43AF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McCulloch v Maryland, 1819, images: </w:t>
      </w:r>
      <w:hyperlink r:id="rId96" w:history="1">
        <w:r w:rsidRPr="00A43AF5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http://www.ourdocuments.gov/doc.php?flash=true&amp;doc=21&amp;page=pdf</w:t>
        </w:r>
      </w:hyperlink>
    </w:p>
    <w:p w:rsidR="00A43AF5" w:rsidRDefault="00A43AF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43AF5" w:rsidRDefault="00A43AF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McCulloch v Maryland, 1819, text: </w:t>
      </w:r>
      <w:hyperlink r:id="rId97" w:history="1">
        <w:r w:rsidRPr="00A43AF5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http://www.ourdocuments.gov/doc.php?doc=21&amp;page=transcript</w:t>
        </w:r>
      </w:hyperlink>
    </w:p>
    <w:p w:rsidR="00A43AF5" w:rsidRPr="00FC7537" w:rsidRDefault="00A43AF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086E7A" w:rsidRPr="00FC7537" w:rsidRDefault="00086E7A" w:rsidP="000A522F">
      <w:pPr>
        <w:pStyle w:val="NoSpacing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C7537">
        <w:rPr>
          <w:rFonts w:ascii="Times New Roman" w:hAnsi="Times New Roman" w:cs="Times New Roman"/>
          <w:b/>
          <w:sz w:val="20"/>
          <w:szCs w:val="20"/>
          <w:u w:val="single"/>
        </w:rPr>
        <w:t>Era 4</w:t>
      </w:r>
    </w:p>
    <w:p w:rsidR="00086E7A" w:rsidRPr="00FC7537" w:rsidRDefault="00541138" w:rsidP="00541138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PBS Lewis and Clark website: </w:t>
      </w:r>
      <w:hyperlink r:id="rId98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http://www.pbs.org/lewisandclark/</w:t>
        </w:r>
      </w:hyperlink>
    </w:p>
    <w:p w:rsidR="00541138" w:rsidRPr="00FC7537" w:rsidRDefault="003E6781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ab/>
      </w:r>
    </w:p>
    <w:p w:rsidR="00963315" w:rsidRPr="00FC7537" w:rsidRDefault="00963315" w:rsidP="00963315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Red Jacket’s On the Religion of the White Men and the Red, 1805: </w:t>
      </w:r>
      <w:hyperlink r:id="rId99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http://historymatters.gmu.edu/d/5790/</w:t>
        </w:r>
      </w:hyperlink>
    </w:p>
    <w:p w:rsidR="00963315" w:rsidRPr="00FC7537" w:rsidRDefault="00963315" w:rsidP="00963315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7418DF" w:rsidRPr="00FC7537" w:rsidRDefault="007418DF" w:rsidP="007418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Robert Fulton’s account of Clermont voyage, 1807: </w:t>
      </w:r>
      <w:hyperlink r:id="rId100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http://www.eyewitnesstohistory.com/fulton.htm</w:t>
        </w:r>
      </w:hyperlink>
    </w:p>
    <w:p w:rsidR="007418DF" w:rsidRPr="00FC7537" w:rsidRDefault="007418DF" w:rsidP="007418D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963315" w:rsidRPr="00FC7537" w:rsidRDefault="00963315" w:rsidP="007418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Tecumseh to Governor Harrison at Vincennes, 1810: </w:t>
      </w:r>
      <w:hyperlink r:id="rId101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http://www.americanrhetoric.com/speeches/nativeamericans/chieftecumseh.htm</w:t>
        </w:r>
      </w:hyperlink>
    </w:p>
    <w:p w:rsidR="00963315" w:rsidRPr="00FC7537" w:rsidRDefault="00963315" w:rsidP="00963315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3E6781" w:rsidRPr="00FC7537" w:rsidRDefault="00963315" w:rsidP="00963315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Missouri Compromise, image, 1820: </w:t>
      </w:r>
      <w:hyperlink r:id="rId102" w:history="1">
        <w:r w:rsidR="003E6781"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http://www.ourdocuments.gov/doc.php?flash=old&amp;doc=22</w:t>
        </w:r>
      </w:hyperlink>
    </w:p>
    <w:p w:rsidR="00963315" w:rsidRPr="00FC7537" w:rsidRDefault="0096331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3E6781" w:rsidRPr="00FC7537" w:rsidRDefault="003E6781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Missouri Compromise</w:t>
      </w:r>
      <w:r w:rsidR="00963315" w:rsidRPr="00FC7537">
        <w:rPr>
          <w:rFonts w:ascii="Times New Roman" w:hAnsi="Times New Roman" w:cs="Times New Roman"/>
          <w:sz w:val="20"/>
          <w:szCs w:val="20"/>
        </w:rPr>
        <w:t>,</w:t>
      </w:r>
      <w:r w:rsidRPr="00FC7537">
        <w:rPr>
          <w:rFonts w:ascii="Times New Roman" w:hAnsi="Times New Roman" w:cs="Times New Roman"/>
          <w:sz w:val="20"/>
          <w:szCs w:val="20"/>
        </w:rPr>
        <w:t xml:space="preserve"> text</w:t>
      </w:r>
      <w:r w:rsidR="00963315" w:rsidRPr="00FC7537">
        <w:rPr>
          <w:rFonts w:ascii="Times New Roman" w:hAnsi="Times New Roman" w:cs="Times New Roman"/>
          <w:sz w:val="20"/>
          <w:szCs w:val="20"/>
        </w:rPr>
        <w:t xml:space="preserve">, 1820: </w:t>
      </w:r>
      <w:hyperlink r:id="rId103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http://www.ourdocuments.gov/doc.php?flash=old&amp;doc=22&amp;page=transcript</w:t>
        </w:r>
      </w:hyperlink>
    </w:p>
    <w:p w:rsidR="00963315" w:rsidRPr="00FC7537" w:rsidRDefault="0096331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13E98" w:rsidRDefault="00A13E9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Jefferson to Holmes, 1820, image: </w:t>
      </w:r>
      <w:hyperlink r:id="rId104" w:history="1">
        <w:r w:rsidRPr="00A13E98">
          <w:rPr>
            <w:rStyle w:val="Hyperlink"/>
            <w:rFonts w:ascii="Times New Roman" w:hAnsi="Times New Roman" w:cs="Times New Roman"/>
            <w:sz w:val="20"/>
            <w:szCs w:val="20"/>
          </w:rPr>
          <w:t>http://www.loc.gov/exhibits/jefferson/images/vc159.jpg</w:t>
        </w:r>
      </w:hyperlink>
    </w:p>
    <w:p w:rsidR="00A13E98" w:rsidRDefault="00A13E9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13E98" w:rsidRDefault="00A13E9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Jefferson to Holmes, 1820, text: </w:t>
      </w:r>
      <w:hyperlink r:id="rId105" w:history="1">
        <w:r w:rsidRPr="00A13E98">
          <w:rPr>
            <w:rStyle w:val="Hyperlink"/>
            <w:rFonts w:ascii="Times New Roman" w:hAnsi="Times New Roman" w:cs="Times New Roman"/>
            <w:sz w:val="20"/>
            <w:szCs w:val="20"/>
          </w:rPr>
          <w:t>http://www.loc.gov/exhibits/jefferson/159.html</w:t>
        </w:r>
      </w:hyperlink>
    </w:p>
    <w:p w:rsidR="00A13E98" w:rsidRDefault="00A13E9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C90D6C" w:rsidRPr="00FC7537" w:rsidRDefault="00C90D6C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Monroe Doctrine, text, 1823: </w:t>
      </w:r>
      <w:hyperlink r:id="rId106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http://www.ushistory.org/documents/monroe.htm</w:t>
        </w:r>
      </w:hyperlink>
    </w:p>
    <w:p w:rsidR="00C90D6C" w:rsidRPr="00FC7537" w:rsidRDefault="00C90D6C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13E98" w:rsidRDefault="00A13E98" w:rsidP="00C90D6C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Gibbons v Ogden, 1824, images: </w:t>
      </w:r>
      <w:hyperlink r:id="rId107" w:history="1">
        <w:r w:rsidRPr="00A13E98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http://www.ourdocuments.gov/doc.php?flash=true&amp;doc=24&amp;page=pdf</w:t>
        </w:r>
      </w:hyperlink>
    </w:p>
    <w:p w:rsidR="00A13E98" w:rsidRDefault="00A13E98" w:rsidP="00C90D6C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13E98" w:rsidRDefault="00A13E98" w:rsidP="00C90D6C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Gibbons v Ogden, 1824, text: </w:t>
      </w:r>
      <w:hyperlink r:id="rId108" w:history="1">
        <w:r w:rsidRPr="00A13E98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http://www.ourdocuments.gov/doc.php?flash=true&amp;doc=24&amp;page=transcript</w:t>
        </w:r>
      </w:hyperlink>
    </w:p>
    <w:p w:rsidR="00A13E98" w:rsidRDefault="00A13E98" w:rsidP="00C90D6C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13E98" w:rsidRPr="00FC7537" w:rsidRDefault="00A13E98" w:rsidP="00A13E98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Indian Removal Act, 1830, image: </w:t>
      </w:r>
      <w:hyperlink r:id="rId109" w:history="1">
        <w:r w:rsidRPr="00A13E98">
          <w:rPr>
            <w:rStyle w:val="Hyperlink"/>
            <w:rFonts w:ascii="Times New Roman" w:hAnsi="Times New Roman" w:cs="Times New Roman"/>
            <w:sz w:val="20"/>
            <w:szCs w:val="20"/>
          </w:rPr>
          <w:t>http://channel2.typepad.com/photos/uncategorized/2007/12/24/cartoon_greatwhitefather1.jpg</w:t>
        </w:r>
      </w:hyperlink>
    </w:p>
    <w:p w:rsidR="00A13E98" w:rsidRDefault="00A13E98" w:rsidP="00C90D6C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C90D6C" w:rsidRDefault="00C90D6C" w:rsidP="00C90D6C">
      <w:pPr>
        <w:pStyle w:val="NoSpacing"/>
      </w:pPr>
      <w:r w:rsidRPr="00FC7537">
        <w:rPr>
          <w:rFonts w:ascii="Times New Roman" w:hAnsi="Times New Roman" w:cs="Times New Roman"/>
          <w:sz w:val="20"/>
          <w:szCs w:val="20"/>
        </w:rPr>
        <w:t>Indian Removal Act, 1830</w:t>
      </w:r>
      <w:r w:rsidR="00A13E98">
        <w:rPr>
          <w:rFonts w:ascii="Times New Roman" w:hAnsi="Times New Roman" w:cs="Times New Roman"/>
          <w:sz w:val="20"/>
          <w:szCs w:val="20"/>
        </w:rPr>
        <w:t>, text:</w:t>
      </w:r>
      <w:r w:rsidR="007418DF" w:rsidRPr="00FC7537">
        <w:rPr>
          <w:rFonts w:ascii="Times New Roman" w:hAnsi="Times New Roman" w:cs="Times New Roman"/>
          <w:sz w:val="20"/>
          <w:szCs w:val="20"/>
        </w:rPr>
        <w:t xml:space="preserve"> </w:t>
      </w:r>
      <w:hyperlink r:id="rId110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http://www.civics-online.org/library/formatted/texts/indian_act.html</w:t>
        </w:r>
      </w:hyperlink>
    </w:p>
    <w:p w:rsidR="00C90D6C" w:rsidRPr="00FC7537" w:rsidRDefault="00C90D6C" w:rsidP="00C90D6C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3E6781" w:rsidRPr="00FC7537" w:rsidRDefault="003E6781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Cherokee Nation v. Georgia</w:t>
      </w:r>
      <w:r w:rsidR="00C90D6C" w:rsidRPr="00FC7537">
        <w:rPr>
          <w:rFonts w:ascii="Times New Roman" w:hAnsi="Times New Roman" w:cs="Times New Roman"/>
          <w:sz w:val="20"/>
          <w:szCs w:val="20"/>
        </w:rPr>
        <w:t xml:space="preserve">, </w:t>
      </w:r>
      <w:r w:rsidRPr="00FC7537">
        <w:rPr>
          <w:rFonts w:ascii="Times New Roman" w:hAnsi="Times New Roman" w:cs="Times New Roman"/>
          <w:sz w:val="20"/>
          <w:szCs w:val="20"/>
        </w:rPr>
        <w:t>1831</w:t>
      </w:r>
      <w:r w:rsidR="00C90D6C" w:rsidRPr="00FC7537">
        <w:rPr>
          <w:rFonts w:ascii="Times New Roman" w:hAnsi="Times New Roman" w:cs="Times New Roman"/>
          <w:sz w:val="20"/>
          <w:szCs w:val="20"/>
        </w:rPr>
        <w:t xml:space="preserve">: </w:t>
      </w:r>
      <w:hyperlink r:id="rId111" w:history="1">
        <w:r w:rsidR="007418DF"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http://www.law.cornell.edu/supct/html/historics/USSC_CR_0030_0001_ZS.html</w:t>
        </w:r>
      </w:hyperlink>
    </w:p>
    <w:p w:rsidR="00C90D6C" w:rsidRPr="00FC7537" w:rsidRDefault="003E6781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ab/>
      </w:r>
    </w:p>
    <w:p w:rsidR="003E6781" w:rsidRPr="00FC7537" w:rsidRDefault="003E6781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Worcester v. Georgia</w:t>
      </w:r>
      <w:r w:rsidR="00C90D6C" w:rsidRPr="00FC7537">
        <w:rPr>
          <w:rFonts w:ascii="Times New Roman" w:hAnsi="Times New Roman" w:cs="Times New Roman"/>
          <w:sz w:val="20"/>
          <w:szCs w:val="20"/>
        </w:rPr>
        <w:t xml:space="preserve">, </w:t>
      </w:r>
      <w:r w:rsidRPr="00FC7537">
        <w:rPr>
          <w:rFonts w:ascii="Times New Roman" w:hAnsi="Times New Roman" w:cs="Times New Roman"/>
          <w:sz w:val="20"/>
          <w:szCs w:val="20"/>
        </w:rPr>
        <w:t>1832</w:t>
      </w:r>
      <w:r w:rsidR="00C90D6C" w:rsidRPr="00FC7537">
        <w:rPr>
          <w:rFonts w:ascii="Times New Roman" w:hAnsi="Times New Roman" w:cs="Times New Roman"/>
          <w:sz w:val="20"/>
          <w:szCs w:val="20"/>
        </w:rPr>
        <w:t xml:space="preserve">: </w:t>
      </w:r>
      <w:hyperlink r:id="rId112" w:history="1">
        <w:r w:rsidR="007418DF"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http://www.law.cornell.edu/supct/html/historics/USSC_CR_0031_0515_ZS.html</w:t>
        </w:r>
      </w:hyperlink>
    </w:p>
    <w:p w:rsidR="00C90D6C" w:rsidRPr="00FC7537" w:rsidRDefault="00FD0ADF" w:rsidP="00C90D6C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ab/>
      </w:r>
    </w:p>
    <w:p w:rsidR="00A13E98" w:rsidRDefault="00A13E98" w:rsidP="007418D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Jackson’s Bank Veto, 1832, image: </w:t>
      </w:r>
      <w:hyperlink r:id="rId113" w:history="1">
        <w:r w:rsidRPr="00A13E98">
          <w:rPr>
            <w:rStyle w:val="Hyperlink"/>
            <w:rFonts w:ascii="Times New Roman" w:hAnsi="Times New Roman" w:cs="Times New Roman"/>
            <w:sz w:val="20"/>
            <w:szCs w:val="20"/>
          </w:rPr>
          <w:t>http://www.loc.gov/pictures/item/2008661279/</w:t>
        </w:r>
      </w:hyperlink>
    </w:p>
    <w:p w:rsidR="00A13E98" w:rsidRDefault="00A13E98" w:rsidP="007418D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13E98" w:rsidRDefault="00A13E98" w:rsidP="007418D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Jackson’s Bank Veto, 1832, text: </w:t>
      </w:r>
      <w:hyperlink r:id="rId114" w:history="1">
        <w:r w:rsidRPr="00A13E98">
          <w:rPr>
            <w:rStyle w:val="Hyperlink"/>
            <w:rFonts w:ascii="Times New Roman" w:hAnsi="Times New Roman" w:cs="Times New Roman"/>
            <w:sz w:val="20"/>
            <w:szCs w:val="20"/>
          </w:rPr>
          <w:t>http://avalon.law.yale.edu/19th_century/ajveto01.asp</w:t>
        </w:r>
      </w:hyperlink>
    </w:p>
    <w:p w:rsidR="00A13E98" w:rsidRDefault="00A13E98" w:rsidP="007418D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13E98" w:rsidRDefault="00A13E98" w:rsidP="007418D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South Carolina Ordinance of Nullification, 1832, text: </w:t>
      </w:r>
      <w:hyperlink r:id="rId115" w:history="1">
        <w:r w:rsidRPr="00A13E98">
          <w:rPr>
            <w:rStyle w:val="Hyperlink"/>
            <w:rFonts w:ascii="Times New Roman" w:hAnsi="Times New Roman" w:cs="Times New Roman"/>
            <w:sz w:val="20"/>
            <w:szCs w:val="20"/>
          </w:rPr>
          <w:t>http://avalon.law.yale.edu/19th_century/ordnull.asp</w:t>
        </w:r>
      </w:hyperlink>
    </w:p>
    <w:p w:rsidR="00A13E98" w:rsidRDefault="00A13E98" w:rsidP="007418D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13E98" w:rsidRDefault="00A13E98" w:rsidP="007418D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Jackson </w:t>
      </w:r>
      <w:proofErr w:type="gramStart"/>
      <w:r>
        <w:rPr>
          <w:rFonts w:ascii="Times New Roman" w:hAnsi="Times New Roman" w:cs="Times New Roman"/>
          <w:sz w:val="20"/>
          <w:szCs w:val="20"/>
        </w:rPr>
        <w:t>On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Nullification, 1832, text: </w:t>
      </w:r>
      <w:hyperlink r:id="rId116" w:anchor="b1" w:history="1">
        <w:r w:rsidRPr="00A13E98">
          <w:rPr>
            <w:rStyle w:val="Hyperlink"/>
            <w:rFonts w:ascii="Times New Roman" w:hAnsi="Times New Roman" w:cs="Times New Roman"/>
            <w:sz w:val="20"/>
            <w:szCs w:val="20"/>
          </w:rPr>
          <w:t>http://avalon.law.yale.edu/19th_century/jack01.asp#b1</w:t>
        </w:r>
      </w:hyperlink>
    </w:p>
    <w:p w:rsidR="00A13E98" w:rsidRDefault="00A13E98" w:rsidP="007418D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41138" w:rsidRPr="00FC7537" w:rsidRDefault="007418DF" w:rsidP="007418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Nathaniel Hawthorne Travels the Erie Canal, 1835: </w:t>
      </w:r>
      <w:hyperlink r:id="rId117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http://historymatters.gmu.edu/d/6212/</w:t>
        </w:r>
      </w:hyperlink>
      <w:r w:rsidR="00FD0ADF" w:rsidRPr="00FC7537">
        <w:rPr>
          <w:rFonts w:ascii="Times New Roman" w:hAnsi="Times New Roman" w:cs="Times New Roman"/>
          <w:sz w:val="20"/>
          <w:szCs w:val="20"/>
        </w:rPr>
        <w:tab/>
      </w:r>
    </w:p>
    <w:p w:rsidR="00FD0ADF" w:rsidRPr="00FC7537" w:rsidRDefault="00FD0ADF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13E98" w:rsidRDefault="00A13E98" w:rsidP="00A13E98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Trail of Tears, 1838, image: </w:t>
      </w:r>
      <w:hyperlink r:id="rId118" w:history="1">
        <w:r w:rsidRPr="00A13E98">
          <w:rPr>
            <w:rStyle w:val="Hyperlink"/>
            <w:rFonts w:ascii="Times New Roman" w:hAnsi="Times New Roman" w:cs="Times New Roman"/>
            <w:sz w:val="20"/>
            <w:szCs w:val="20"/>
          </w:rPr>
          <w:t>http://www.tn4me.org/images/upload/File/nationalcaravan.jpg</w:t>
        </w:r>
      </w:hyperlink>
    </w:p>
    <w:p w:rsidR="00A13E98" w:rsidRDefault="00F80DF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hyperlink r:id="rId119" w:history="1">
        <w:r w:rsidR="00A13E98" w:rsidRPr="00A13E98">
          <w:rPr>
            <w:rStyle w:val="Hyperlink"/>
            <w:rFonts w:ascii="Times New Roman" w:hAnsi="Times New Roman" w:cs="Times New Roman"/>
            <w:sz w:val="20"/>
            <w:szCs w:val="20"/>
          </w:rPr>
          <w:t>http://www.pbs.org/wgbh/aia/part4/4h1567b.html</w:t>
        </w:r>
      </w:hyperlink>
    </w:p>
    <w:p w:rsidR="00A13E98" w:rsidRDefault="00A13E9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E284B" w:rsidRPr="00FC7537" w:rsidRDefault="007418DF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The Lowell </w:t>
      </w:r>
      <w:proofErr w:type="gramStart"/>
      <w:r w:rsidRPr="00FC7537">
        <w:rPr>
          <w:rFonts w:ascii="Times New Roman" w:hAnsi="Times New Roman" w:cs="Times New Roman"/>
          <w:sz w:val="20"/>
          <w:szCs w:val="20"/>
        </w:rPr>
        <w:t>Offering</w:t>
      </w:r>
      <w:proofErr w:type="gramEnd"/>
      <w:r w:rsidRPr="00FC7537">
        <w:rPr>
          <w:rFonts w:ascii="Times New Roman" w:hAnsi="Times New Roman" w:cs="Times New Roman"/>
          <w:sz w:val="20"/>
          <w:szCs w:val="20"/>
        </w:rPr>
        <w:t xml:space="preserve"> newspaper,</w:t>
      </w:r>
      <w:r w:rsidR="00A13E98">
        <w:rPr>
          <w:rFonts w:ascii="Times New Roman" w:hAnsi="Times New Roman" w:cs="Times New Roman"/>
          <w:sz w:val="20"/>
          <w:szCs w:val="20"/>
        </w:rPr>
        <w:t xml:space="preserve"> 1840,</w:t>
      </w:r>
      <w:r w:rsidRPr="00FC7537">
        <w:rPr>
          <w:rFonts w:ascii="Times New Roman" w:hAnsi="Times New Roman" w:cs="Times New Roman"/>
          <w:sz w:val="20"/>
          <w:szCs w:val="20"/>
        </w:rPr>
        <w:t xml:space="preserve"> image: </w:t>
      </w:r>
      <w:hyperlink r:id="rId120" w:history="1">
        <w:r w:rsidR="00FE284B"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http://library.uml.edu/clh/Offering.htm</w:t>
        </w:r>
      </w:hyperlink>
    </w:p>
    <w:p w:rsidR="007418DF" w:rsidRPr="00FC7537" w:rsidRDefault="007418DF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2A68" w:rsidRPr="00FC7537" w:rsidRDefault="005D2A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The Treaty of Guadeloupe-Hidalgo, 1848, images and text: </w:t>
      </w:r>
      <w:hyperlink r:id="rId121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http://www.ourdocuments.gov/doc.php?doc=26&amp;page=pdf</w:t>
        </w:r>
      </w:hyperlink>
    </w:p>
    <w:p w:rsidR="005D2A68" w:rsidRPr="00FC7537" w:rsidRDefault="005D2A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13E98" w:rsidRDefault="00A13E9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Horace Mann, 12</w:t>
      </w:r>
      <w:r w:rsidRPr="00A13E98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>
        <w:rPr>
          <w:rFonts w:ascii="Times New Roman" w:hAnsi="Times New Roman" w:cs="Times New Roman"/>
          <w:sz w:val="20"/>
          <w:szCs w:val="20"/>
        </w:rPr>
        <w:t xml:space="preserve"> Report, 1848, text: </w:t>
      </w:r>
      <w:hyperlink r:id="rId122" w:history="1">
        <w:r w:rsidRPr="00A13E98">
          <w:rPr>
            <w:rStyle w:val="Hyperlink"/>
            <w:rFonts w:ascii="Times New Roman" w:hAnsi="Times New Roman" w:cs="Times New Roman"/>
            <w:sz w:val="20"/>
            <w:szCs w:val="20"/>
          </w:rPr>
          <w:t>http://usinfo.state.gov/usa/infousa/facts/democrac/16.htm</w:t>
        </w:r>
      </w:hyperlink>
    </w:p>
    <w:p w:rsidR="00A13E98" w:rsidRDefault="00A13E9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D0ADF" w:rsidRPr="00FC7537" w:rsidRDefault="007418DF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An </w:t>
      </w:r>
      <w:r w:rsidR="00FD0ADF" w:rsidRPr="00FC7537">
        <w:rPr>
          <w:rFonts w:ascii="Times New Roman" w:hAnsi="Times New Roman" w:cs="Times New Roman"/>
          <w:sz w:val="20"/>
          <w:szCs w:val="20"/>
        </w:rPr>
        <w:t>Oregon Trail Diar</w:t>
      </w:r>
      <w:r w:rsidRPr="00FC7537">
        <w:rPr>
          <w:rFonts w:ascii="Times New Roman" w:hAnsi="Times New Roman" w:cs="Times New Roman"/>
          <w:sz w:val="20"/>
          <w:szCs w:val="20"/>
        </w:rPr>
        <w:t xml:space="preserve">y, 1853: </w:t>
      </w:r>
      <w:hyperlink r:id="rId123" w:history="1">
        <w:r w:rsidR="00FD0ADF"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http://www.isu.edu/~trinmich/00.n.dairies.html</w:t>
        </w:r>
      </w:hyperlink>
    </w:p>
    <w:p w:rsidR="007418DF" w:rsidRPr="00FC7537" w:rsidRDefault="00FD0ADF" w:rsidP="007418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ab/>
      </w:r>
    </w:p>
    <w:p w:rsidR="00F3490E" w:rsidRPr="00FC7537" w:rsidRDefault="00F3490E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The </w:t>
      </w:r>
      <w:proofErr w:type="gramStart"/>
      <w:r w:rsidRPr="00FC7537">
        <w:rPr>
          <w:rFonts w:ascii="Times New Roman" w:hAnsi="Times New Roman" w:cs="Times New Roman"/>
          <w:sz w:val="20"/>
          <w:szCs w:val="20"/>
        </w:rPr>
        <w:t>Fall</w:t>
      </w:r>
      <w:proofErr w:type="gramEnd"/>
      <w:r w:rsidRPr="00FC7537">
        <w:rPr>
          <w:rFonts w:ascii="Times New Roman" w:hAnsi="Times New Roman" w:cs="Times New Roman"/>
          <w:sz w:val="20"/>
          <w:szCs w:val="20"/>
        </w:rPr>
        <w:t xml:space="preserve"> of the Alamo</w:t>
      </w:r>
      <w:r w:rsidR="007418DF" w:rsidRPr="00FC7537">
        <w:rPr>
          <w:rFonts w:ascii="Times New Roman" w:hAnsi="Times New Roman" w:cs="Times New Roman"/>
          <w:sz w:val="20"/>
          <w:szCs w:val="20"/>
        </w:rPr>
        <w:t>,</w:t>
      </w:r>
      <w:r w:rsidRPr="00FC7537">
        <w:rPr>
          <w:rFonts w:ascii="Times New Roman" w:hAnsi="Times New Roman" w:cs="Times New Roman"/>
          <w:sz w:val="20"/>
          <w:szCs w:val="20"/>
        </w:rPr>
        <w:t xml:space="preserve"> image</w:t>
      </w:r>
      <w:r w:rsidR="007418DF" w:rsidRPr="00FC7537">
        <w:rPr>
          <w:rFonts w:ascii="Times New Roman" w:hAnsi="Times New Roman" w:cs="Times New Roman"/>
          <w:sz w:val="20"/>
          <w:szCs w:val="20"/>
        </w:rPr>
        <w:t xml:space="preserve">: </w:t>
      </w:r>
      <w:hyperlink r:id="rId124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http://en.wikipedia.org/wiki/File:FalloftheAlamo.jpg</w:t>
        </w:r>
      </w:hyperlink>
    </w:p>
    <w:p w:rsidR="007418DF" w:rsidRPr="00FC7537" w:rsidRDefault="00F3490E" w:rsidP="007418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ab/>
      </w:r>
    </w:p>
    <w:p w:rsidR="00F3490E" w:rsidRPr="00FC7537" w:rsidRDefault="00B52975" w:rsidP="000A522F">
      <w:pPr>
        <w:pStyle w:val="NoSpacing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C7537">
        <w:rPr>
          <w:rFonts w:ascii="Times New Roman" w:hAnsi="Times New Roman" w:cs="Times New Roman"/>
          <w:b/>
          <w:sz w:val="20"/>
          <w:szCs w:val="20"/>
          <w:u w:val="single"/>
        </w:rPr>
        <w:t>Era 5</w:t>
      </w:r>
    </w:p>
    <w:p w:rsidR="005A6FE0" w:rsidRPr="00FC7537" w:rsidRDefault="005A6FE0" w:rsidP="005A6FE0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William Lloyd Garrison, “To </w:t>
      </w:r>
      <w:proofErr w:type="gramStart"/>
      <w:r w:rsidRPr="00FC7537">
        <w:rPr>
          <w:rFonts w:ascii="Times New Roman" w:hAnsi="Times New Roman" w:cs="Times New Roman"/>
          <w:sz w:val="20"/>
          <w:szCs w:val="20"/>
        </w:rPr>
        <w:t>The</w:t>
      </w:r>
      <w:proofErr w:type="gramEnd"/>
      <w:r w:rsidRPr="00FC7537">
        <w:rPr>
          <w:rFonts w:ascii="Times New Roman" w:hAnsi="Times New Roman" w:cs="Times New Roman"/>
          <w:sz w:val="20"/>
          <w:szCs w:val="20"/>
        </w:rPr>
        <w:t xml:space="preserve"> Public,” 1831: </w:t>
      </w:r>
      <w:hyperlink r:id="rId125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http://www.pbs.org/wgbh/aia/part4/4h2928t.html</w:t>
        </w:r>
      </w:hyperlink>
    </w:p>
    <w:p w:rsidR="005A6FE0" w:rsidRPr="00FC7537" w:rsidRDefault="005A6FE0" w:rsidP="005A6FE0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B25E25" w:rsidRPr="00FC7537" w:rsidRDefault="00B25E2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Truisms from William Lloyd Garrison’s The Liberator, 1831: </w:t>
      </w:r>
      <w:hyperlink r:id="rId126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http://fair-use.org/the-liberator/1831/01/08/truisms</w:t>
        </w:r>
      </w:hyperlink>
    </w:p>
    <w:p w:rsidR="00B25E25" w:rsidRPr="00FC7537" w:rsidRDefault="00B25E2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A6FE0" w:rsidRPr="00FC7537" w:rsidRDefault="005A6FE0" w:rsidP="005A6FE0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“Kidnapping a free Negro to be sold into slavery, 1834, image: </w:t>
      </w:r>
      <w:hyperlink r:id="rId127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http://www.pbs.org/wgbh/aia/part3/3h510.html</w:t>
        </w:r>
      </w:hyperlink>
    </w:p>
    <w:p w:rsidR="005A6FE0" w:rsidRPr="00FC7537" w:rsidRDefault="005A6FE0" w:rsidP="005A6FE0">
      <w:pPr>
        <w:pStyle w:val="NoSpacing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D2CBE" w:rsidRPr="00FC7537" w:rsidRDefault="004D2CBE" w:rsidP="005A6FE0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Angelina </w:t>
      </w:r>
      <w:proofErr w:type="spellStart"/>
      <w:r w:rsidRPr="00FC7537">
        <w:rPr>
          <w:rFonts w:ascii="Times New Roman" w:hAnsi="Times New Roman" w:cs="Times New Roman"/>
          <w:sz w:val="20"/>
          <w:szCs w:val="20"/>
        </w:rPr>
        <w:t>Grimké’s</w:t>
      </w:r>
      <w:proofErr w:type="spellEnd"/>
      <w:r w:rsidRPr="00FC7537">
        <w:rPr>
          <w:rFonts w:ascii="Times New Roman" w:hAnsi="Times New Roman" w:cs="Times New Roman"/>
          <w:sz w:val="20"/>
          <w:szCs w:val="20"/>
        </w:rPr>
        <w:t xml:space="preserve"> “Address to the Christian Women of the South,” 1836: </w:t>
      </w:r>
      <w:hyperlink r:id="rId128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http://utc.iath.virginia.edu/abolitn/abesaegat.html</w:t>
        </w:r>
      </w:hyperlink>
    </w:p>
    <w:p w:rsidR="004D2CBE" w:rsidRPr="00FC7537" w:rsidRDefault="004D2CBE" w:rsidP="005A6FE0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A6FE0" w:rsidRPr="00FC7537" w:rsidRDefault="005A6FE0" w:rsidP="005A6FE0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Angelina </w:t>
      </w:r>
      <w:proofErr w:type="spellStart"/>
      <w:r w:rsidRPr="00FC7537">
        <w:rPr>
          <w:rFonts w:ascii="Times New Roman" w:hAnsi="Times New Roman" w:cs="Times New Roman"/>
          <w:sz w:val="20"/>
          <w:szCs w:val="20"/>
        </w:rPr>
        <w:t>Grimké</w:t>
      </w:r>
      <w:proofErr w:type="spellEnd"/>
      <w:r w:rsidRPr="00FC7537">
        <w:rPr>
          <w:rFonts w:ascii="Times New Roman" w:hAnsi="Times New Roman" w:cs="Times New Roman"/>
          <w:sz w:val="20"/>
          <w:szCs w:val="20"/>
        </w:rPr>
        <w:t xml:space="preserve"> Weld's speech at Pennsylvania Hall, 1838: </w:t>
      </w:r>
      <w:hyperlink r:id="rId129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http://www.pbs.org/wgbh/aia/part4/4h2939t.html</w:t>
        </w:r>
      </w:hyperlink>
    </w:p>
    <w:p w:rsidR="005A6FE0" w:rsidRPr="00FC7537" w:rsidRDefault="005A6FE0" w:rsidP="005A6FE0">
      <w:pPr>
        <w:pStyle w:val="NoSpacing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C55CE6" w:rsidRPr="00FC7537" w:rsidRDefault="00A42B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Fugitive Slave Act, </w:t>
      </w:r>
      <w:r w:rsidR="00B25E25" w:rsidRPr="00FC7537">
        <w:rPr>
          <w:rFonts w:ascii="Times New Roman" w:hAnsi="Times New Roman" w:cs="Times New Roman"/>
          <w:sz w:val="20"/>
          <w:szCs w:val="20"/>
        </w:rPr>
        <w:t xml:space="preserve">1850, </w:t>
      </w:r>
      <w:r w:rsidRPr="00FC7537">
        <w:rPr>
          <w:rFonts w:ascii="Times New Roman" w:hAnsi="Times New Roman" w:cs="Times New Roman"/>
          <w:sz w:val="20"/>
          <w:szCs w:val="20"/>
        </w:rPr>
        <w:t>image</w:t>
      </w:r>
      <w:r w:rsidR="00C55CE6" w:rsidRPr="00FC7537">
        <w:rPr>
          <w:rFonts w:ascii="Times New Roman" w:hAnsi="Times New Roman" w:cs="Times New Roman"/>
          <w:sz w:val="20"/>
          <w:szCs w:val="20"/>
        </w:rPr>
        <w:t xml:space="preserve">: </w:t>
      </w:r>
      <w:hyperlink r:id="rId130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http://www.archives.gov/exhibits/treasures_of_congress/page_11.html#</w:t>
        </w:r>
      </w:hyperlink>
    </w:p>
    <w:p w:rsidR="00C55CE6" w:rsidRPr="00FC7537" w:rsidRDefault="00C55CE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C55CE6" w:rsidRPr="00FC7537" w:rsidRDefault="00B5297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Fugitive Slave Act, 1850, text</w:t>
      </w:r>
      <w:r w:rsidR="00C55CE6" w:rsidRPr="00FC7537">
        <w:rPr>
          <w:rFonts w:ascii="Times New Roman" w:hAnsi="Times New Roman" w:cs="Times New Roman"/>
          <w:sz w:val="20"/>
          <w:szCs w:val="20"/>
        </w:rPr>
        <w:t xml:space="preserve">: </w:t>
      </w:r>
      <w:hyperlink r:id="rId131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http://www.nationalcenter.org/FugitiveSlaveAct.html</w:t>
        </w:r>
      </w:hyperlink>
    </w:p>
    <w:p w:rsidR="00C55CE6" w:rsidRPr="00FC7537" w:rsidRDefault="00C55CE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0A522F" w:rsidRPr="00FC7537" w:rsidRDefault="000A522F" w:rsidP="000A522F">
      <w:pPr>
        <w:pStyle w:val="NoSpacing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Samuel A. Cartwright, “Diseases and Peculiarities of the Negro Race,” 1851: </w:t>
      </w:r>
      <w:hyperlink r:id="rId132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http://www.pbs.org/wgbh/aia/part4/4h3106t.html</w:t>
        </w:r>
      </w:hyperlink>
    </w:p>
    <w:p w:rsidR="000A522F" w:rsidRPr="00FC7537" w:rsidRDefault="000A522F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0A522F" w:rsidRPr="00FC7537" w:rsidRDefault="000A522F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proofErr w:type="spellStart"/>
      <w:r w:rsidRPr="00FC7537">
        <w:rPr>
          <w:rFonts w:ascii="Times New Roman" w:hAnsi="Times New Roman" w:cs="Times New Roman"/>
          <w:sz w:val="20"/>
          <w:szCs w:val="20"/>
        </w:rPr>
        <w:t>DeBow’s</w:t>
      </w:r>
      <w:proofErr w:type="spellEnd"/>
      <w:r w:rsidRPr="00FC7537">
        <w:rPr>
          <w:rFonts w:ascii="Times New Roman" w:hAnsi="Times New Roman" w:cs="Times New Roman"/>
          <w:sz w:val="20"/>
          <w:szCs w:val="20"/>
        </w:rPr>
        <w:t xml:space="preserve"> Review, “The South and Her Remedies,” 1851:</w:t>
      </w:r>
    </w:p>
    <w:p w:rsidR="000A522F" w:rsidRPr="00FC7537" w:rsidRDefault="00F80DF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hyperlink r:id="rId133" w:history="1">
        <w:r w:rsidR="000A522F"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http://quod.lib.umich.edu/cgi/t/text/pageviewer-idx?c=moajrnl;cc=moajrnl;rgn=full%20text;idno=acg1336.1-10.001;didno=acg1336.1-10.001;view=image;seq=0019;node=acg1336.1-10.001%3A4</w:t>
        </w:r>
      </w:hyperlink>
    </w:p>
    <w:p w:rsidR="000A522F" w:rsidRPr="00FC7537" w:rsidRDefault="000A522F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B52975" w:rsidRPr="00FC7537" w:rsidRDefault="00B5297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Frederick Douglass, What to the Slave is the Fourth of July</w:t>
      </w:r>
      <w:r w:rsidR="00B25E25" w:rsidRPr="00FC7537">
        <w:rPr>
          <w:rFonts w:ascii="Times New Roman" w:hAnsi="Times New Roman" w:cs="Times New Roman"/>
          <w:sz w:val="20"/>
          <w:szCs w:val="20"/>
        </w:rPr>
        <w:t>, 1852</w:t>
      </w:r>
      <w:r w:rsidR="00C55CE6" w:rsidRPr="00FC7537">
        <w:rPr>
          <w:rFonts w:ascii="Times New Roman" w:hAnsi="Times New Roman" w:cs="Times New Roman"/>
          <w:sz w:val="20"/>
          <w:szCs w:val="20"/>
        </w:rPr>
        <w:t>:</w:t>
      </w:r>
      <w:r w:rsidR="005D2A68" w:rsidRPr="00FC7537">
        <w:rPr>
          <w:rFonts w:ascii="Times New Roman" w:hAnsi="Times New Roman" w:cs="Times New Roman"/>
          <w:sz w:val="20"/>
          <w:szCs w:val="20"/>
        </w:rPr>
        <w:t xml:space="preserve"> </w:t>
      </w:r>
      <w:hyperlink r:id="rId134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http://teachingamericanhistory.org/library/index.asp?document=162</w:t>
        </w:r>
      </w:hyperlink>
    </w:p>
    <w:p w:rsidR="00A42B68" w:rsidRPr="00FC7537" w:rsidRDefault="00A42B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BB2A88" w:rsidRPr="00FC7537" w:rsidRDefault="00BB2A8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Excerpt from Uncle Tom’s Cabin</w:t>
      </w:r>
      <w:r w:rsidR="0098558B" w:rsidRPr="00FC7537">
        <w:rPr>
          <w:rFonts w:ascii="Times New Roman" w:hAnsi="Times New Roman" w:cs="Times New Roman"/>
          <w:sz w:val="20"/>
          <w:szCs w:val="20"/>
        </w:rPr>
        <w:t>, 1852</w:t>
      </w:r>
      <w:r w:rsidR="00C55CE6" w:rsidRPr="00FC7537">
        <w:rPr>
          <w:rFonts w:ascii="Times New Roman" w:hAnsi="Times New Roman" w:cs="Times New Roman"/>
          <w:sz w:val="20"/>
          <w:szCs w:val="20"/>
        </w:rPr>
        <w:t xml:space="preserve">: </w:t>
      </w:r>
      <w:hyperlink r:id="rId135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http://www.unl.edu/Price/dickinson/analogue3.html</w:t>
        </w:r>
      </w:hyperlink>
    </w:p>
    <w:p w:rsidR="00C55CE6" w:rsidRPr="00FC7537" w:rsidRDefault="00C55CE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BB2A88" w:rsidRPr="00FC7537" w:rsidRDefault="00A42B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proofErr w:type="spellStart"/>
      <w:r w:rsidRPr="00FC7537">
        <w:rPr>
          <w:rFonts w:ascii="Times New Roman" w:hAnsi="Times New Roman" w:cs="Times New Roman"/>
          <w:sz w:val="20"/>
          <w:szCs w:val="20"/>
        </w:rPr>
        <w:t>Dred</w:t>
      </w:r>
      <w:proofErr w:type="spellEnd"/>
      <w:r w:rsidRPr="00FC7537">
        <w:rPr>
          <w:rFonts w:ascii="Times New Roman" w:hAnsi="Times New Roman" w:cs="Times New Roman"/>
          <w:sz w:val="20"/>
          <w:szCs w:val="20"/>
        </w:rPr>
        <w:t xml:space="preserve"> Scott, image</w:t>
      </w:r>
      <w:r w:rsidR="00C55CE6" w:rsidRPr="00FC7537">
        <w:rPr>
          <w:rFonts w:ascii="Times New Roman" w:hAnsi="Times New Roman" w:cs="Times New Roman"/>
          <w:sz w:val="20"/>
          <w:szCs w:val="20"/>
        </w:rPr>
        <w:t>:</w:t>
      </w:r>
      <w:r w:rsidR="005D2A68" w:rsidRPr="00FC7537">
        <w:rPr>
          <w:rFonts w:ascii="Times New Roman" w:hAnsi="Times New Roman" w:cs="Times New Roman"/>
          <w:sz w:val="20"/>
          <w:szCs w:val="20"/>
        </w:rPr>
        <w:t xml:space="preserve"> </w:t>
      </w:r>
      <w:hyperlink r:id="rId136" w:history="1">
        <w:r w:rsidR="005D2A68"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http://en.wikipedia.org/wiki/File:DredScott.jpg</w:t>
        </w:r>
      </w:hyperlink>
    </w:p>
    <w:p w:rsidR="00A42B68" w:rsidRPr="00FC7537" w:rsidRDefault="00A42B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42B68" w:rsidRPr="00FC7537" w:rsidRDefault="00A42B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proofErr w:type="spellStart"/>
      <w:r w:rsidRPr="00FC7537">
        <w:rPr>
          <w:rFonts w:ascii="Times New Roman" w:hAnsi="Times New Roman" w:cs="Times New Roman"/>
          <w:sz w:val="20"/>
          <w:szCs w:val="20"/>
        </w:rPr>
        <w:t>Dred</w:t>
      </w:r>
      <w:proofErr w:type="spellEnd"/>
      <w:r w:rsidRPr="00FC7537">
        <w:rPr>
          <w:rFonts w:ascii="Times New Roman" w:hAnsi="Times New Roman" w:cs="Times New Roman"/>
          <w:sz w:val="20"/>
          <w:szCs w:val="20"/>
        </w:rPr>
        <w:t xml:space="preserve"> Scott, </w:t>
      </w:r>
      <w:r w:rsidR="0098558B" w:rsidRPr="00FC7537">
        <w:rPr>
          <w:rFonts w:ascii="Times New Roman" w:hAnsi="Times New Roman" w:cs="Times New Roman"/>
          <w:sz w:val="20"/>
          <w:szCs w:val="20"/>
        </w:rPr>
        <w:t xml:space="preserve">1857, </w:t>
      </w:r>
      <w:r w:rsidRPr="00FC7537">
        <w:rPr>
          <w:rFonts w:ascii="Times New Roman" w:hAnsi="Times New Roman" w:cs="Times New Roman"/>
          <w:sz w:val="20"/>
          <w:szCs w:val="20"/>
        </w:rPr>
        <w:t>text</w:t>
      </w:r>
      <w:r w:rsidR="00C55CE6" w:rsidRPr="00FC7537">
        <w:rPr>
          <w:rFonts w:ascii="Times New Roman" w:hAnsi="Times New Roman" w:cs="Times New Roman"/>
          <w:sz w:val="20"/>
          <w:szCs w:val="20"/>
        </w:rPr>
        <w:t xml:space="preserve">: </w:t>
      </w:r>
      <w:hyperlink r:id="rId137" w:history="1">
        <w:r w:rsidR="005D2A68"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http://www.ourdocuments.gov/doc.php?doc=29&amp;page=transcript</w:t>
        </w:r>
      </w:hyperlink>
    </w:p>
    <w:p w:rsidR="00BB2A88" w:rsidRPr="00FC7537" w:rsidRDefault="00F80DF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hyperlink r:id="rId138" w:history="1"/>
    </w:p>
    <w:p w:rsidR="00B25E25" w:rsidRPr="00FC7537" w:rsidRDefault="00B25E2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Thomas R. R. Cobb, image: </w:t>
      </w:r>
      <w:hyperlink r:id="rId139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http://www.georgiaencyclopedia.org/nge/Multimedia.jsp?id=m-6000</w:t>
        </w:r>
      </w:hyperlink>
    </w:p>
    <w:p w:rsidR="00B25E25" w:rsidRPr="00FC7537" w:rsidRDefault="00B25E2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42B68" w:rsidRPr="00FC7537" w:rsidRDefault="00A42B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Thomas R. R. Cobb, An Inquiry into the Law of Negro Slavery in the United States, 1858</w:t>
      </w:r>
      <w:r w:rsidR="00C55CE6" w:rsidRPr="00FC7537">
        <w:rPr>
          <w:rFonts w:ascii="Times New Roman" w:hAnsi="Times New Roman" w:cs="Times New Roman"/>
          <w:sz w:val="20"/>
          <w:szCs w:val="20"/>
        </w:rPr>
        <w:t xml:space="preserve">: </w:t>
      </w:r>
      <w:hyperlink r:id="rId140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http://openlibrary.org/books/OL7221864M/An_inquiry_into_the_law_of_Negro_slavery_in_the_United_States_of_America.</w:t>
        </w:r>
      </w:hyperlink>
    </w:p>
    <w:p w:rsidR="00C55CE6" w:rsidRPr="00FC7537" w:rsidRDefault="00C55CE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B25E25" w:rsidRPr="00FC7537" w:rsidRDefault="00B25E2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James Henry Hammond, image: </w:t>
      </w:r>
      <w:hyperlink r:id="rId141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http://www.sciway.net/hist/governors/hammond.html</w:t>
        </w:r>
      </w:hyperlink>
    </w:p>
    <w:p w:rsidR="00B25E25" w:rsidRPr="00FC7537" w:rsidRDefault="00B25E2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C55CE6" w:rsidRPr="00FC7537" w:rsidRDefault="00A42B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James Henry Hammond, “The Mudsill Speech</w:t>
      </w:r>
      <w:r w:rsidR="0098558B" w:rsidRPr="00FC7537">
        <w:rPr>
          <w:rFonts w:ascii="Times New Roman" w:hAnsi="Times New Roman" w:cs="Times New Roman"/>
          <w:sz w:val="20"/>
          <w:szCs w:val="20"/>
        </w:rPr>
        <w:t>,</w:t>
      </w:r>
      <w:r w:rsidRPr="00FC7537">
        <w:rPr>
          <w:rFonts w:ascii="Times New Roman" w:hAnsi="Times New Roman" w:cs="Times New Roman"/>
          <w:sz w:val="20"/>
          <w:szCs w:val="20"/>
        </w:rPr>
        <w:t xml:space="preserve">” </w:t>
      </w:r>
      <w:r w:rsidR="00C55CE6" w:rsidRPr="00FC7537">
        <w:rPr>
          <w:rFonts w:ascii="Times New Roman" w:hAnsi="Times New Roman" w:cs="Times New Roman"/>
          <w:sz w:val="20"/>
          <w:szCs w:val="20"/>
        </w:rPr>
        <w:t xml:space="preserve">1858: </w:t>
      </w:r>
      <w:hyperlink r:id="rId142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http://www.sewanee.edu/faculty/Willis/Civil_War/documents/HammondCotton.html</w:t>
        </w:r>
      </w:hyperlink>
    </w:p>
    <w:p w:rsidR="00C55CE6" w:rsidRPr="00FC7537" w:rsidRDefault="00C55CE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C55CE6" w:rsidRPr="00FC7537" w:rsidRDefault="00BB2A8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Primary Documents, John Brown’s Holy War PBS </w:t>
      </w:r>
      <w:r w:rsidR="00C55CE6" w:rsidRPr="00FC7537">
        <w:rPr>
          <w:rFonts w:ascii="Times New Roman" w:hAnsi="Times New Roman" w:cs="Times New Roman"/>
          <w:sz w:val="20"/>
          <w:szCs w:val="20"/>
        </w:rPr>
        <w:t xml:space="preserve">website: </w:t>
      </w:r>
      <w:hyperlink r:id="rId143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http://www.pbs.org/wgbh/amex/brown/filmmore/reference/primary/index.html</w:t>
        </w:r>
      </w:hyperlink>
    </w:p>
    <w:p w:rsidR="00C55CE6" w:rsidRPr="00FC7537" w:rsidRDefault="00C55CE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2C7E37" w:rsidRDefault="002C7E37" w:rsidP="0098558B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Henry David Thoreau, “Plea for Captain John Brown,” image, 1859: </w:t>
      </w:r>
      <w:hyperlink r:id="rId144" w:history="1">
        <w:r w:rsidRPr="002C7E37">
          <w:rPr>
            <w:rStyle w:val="Hyperlink"/>
            <w:rFonts w:ascii="Times New Roman" w:hAnsi="Times New Roman" w:cs="Times New Roman"/>
            <w:sz w:val="20"/>
            <w:szCs w:val="20"/>
          </w:rPr>
          <w:t>http://www.loc.gov/pictures/resource/cph.3a02153/</w:t>
        </w:r>
      </w:hyperlink>
    </w:p>
    <w:p w:rsidR="002C7E37" w:rsidRDefault="002C7E37" w:rsidP="0098558B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2C7E37" w:rsidRDefault="002C7E37" w:rsidP="0098558B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Henry David Thoreau, “Plea for Captain John Brown,” text, 1859: </w:t>
      </w:r>
      <w:hyperlink r:id="rId145" w:history="1">
        <w:r w:rsidRPr="002C7E37">
          <w:rPr>
            <w:rStyle w:val="Hyperlink"/>
            <w:rFonts w:ascii="Times New Roman" w:hAnsi="Times New Roman" w:cs="Times New Roman"/>
            <w:sz w:val="20"/>
            <w:szCs w:val="20"/>
          </w:rPr>
          <w:t>http://en.wikisource.org/wiki/A_Plea_for_Captain_John_Brown</w:t>
        </w:r>
      </w:hyperlink>
    </w:p>
    <w:p w:rsidR="002C7E37" w:rsidRDefault="002C7E37" w:rsidP="0098558B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98558B" w:rsidRPr="00FC7537" w:rsidRDefault="0098558B" w:rsidP="0098558B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“Governor Hammond’s Letter on Slavery” No. 3, </w:t>
      </w:r>
      <w:proofErr w:type="spellStart"/>
      <w:r w:rsidRPr="00FC7537">
        <w:rPr>
          <w:rFonts w:ascii="Times New Roman" w:hAnsi="Times New Roman" w:cs="Times New Roman"/>
          <w:i/>
          <w:sz w:val="20"/>
          <w:szCs w:val="20"/>
        </w:rPr>
        <w:t>DeBow’s</w:t>
      </w:r>
      <w:proofErr w:type="spellEnd"/>
      <w:r w:rsidRPr="00FC7537">
        <w:rPr>
          <w:rFonts w:ascii="Times New Roman" w:hAnsi="Times New Roman" w:cs="Times New Roman"/>
          <w:i/>
          <w:sz w:val="20"/>
          <w:szCs w:val="20"/>
        </w:rPr>
        <w:t xml:space="preserve"> Review</w:t>
      </w:r>
      <w:r w:rsidRPr="00FC7537">
        <w:rPr>
          <w:rFonts w:ascii="Times New Roman" w:hAnsi="Times New Roman" w:cs="Times New Roman"/>
          <w:sz w:val="20"/>
          <w:szCs w:val="20"/>
        </w:rPr>
        <w:t xml:space="preserve"> Vol. 8, Issue 2 (February 1860): 122-33, excerpts: </w:t>
      </w:r>
    </w:p>
    <w:p w:rsidR="0098558B" w:rsidRPr="00FC7537" w:rsidRDefault="00F80DF5" w:rsidP="0098558B">
      <w:pPr>
        <w:pStyle w:val="NoSpacing"/>
        <w:rPr>
          <w:rFonts w:ascii="Times New Roman" w:hAnsi="Times New Roman" w:cs="Times New Roman"/>
          <w:sz w:val="20"/>
          <w:szCs w:val="20"/>
        </w:rPr>
      </w:pPr>
      <w:hyperlink r:id="rId146" w:history="1">
        <w:r w:rsidR="0098558B"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http://quod.lib.umich.edu/cgi/t/text/pageviewer-idx?c=moajrnl;cc=moajrnl;q1=governor%20hammond%20s%20letters%20on%20slavery;rgn=full%20text;view=image;seq=0132;idno=acg1336.1-08.002;node=acg1336.1-08.002%3A5</w:t>
        </w:r>
      </w:hyperlink>
    </w:p>
    <w:p w:rsidR="0098558B" w:rsidRPr="00FC7537" w:rsidRDefault="0098558B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C55CE6" w:rsidRPr="00FC7537" w:rsidRDefault="00BB2A8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lastRenderedPageBreak/>
        <w:t xml:space="preserve"> Abraham Lincoln’s Cooper Union </w:t>
      </w:r>
      <w:r w:rsidR="00C55CE6" w:rsidRPr="00FC7537">
        <w:rPr>
          <w:rFonts w:ascii="Times New Roman" w:hAnsi="Times New Roman" w:cs="Times New Roman"/>
          <w:sz w:val="20"/>
          <w:szCs w:val="20"/>
        </w:rPr>
        <w:t>Address</w:t>
      </w:r>
      <w:r w:rsidR="0098558B" w:rsidRPr="00FC7537">
        <w:rPr>
          <w:rFonts w:ascii="Times New Roman" w:hAnsi="Times New Roman" w:cs="Times New Roman"/>
          <w:sz w:val="20"/>
          <w:szCs w:val="20"/>
        </w:rPr>
        <w:t>, 1860</w:t>
      </w:r>
      <w:r w:rsidR="00C55CE6" w:rsidRPr="00FC7537">
        <w:rPr>
          <w:rFonts w:ascii="Times New Roman" w:hAnsi="Times New Roman" w:cs="Times New Roman"/>
          <w:sz w:val="20"/>
          <w:szCs w:val="20"/>
        </w:rPr>
        <w:t xml:space="preserve">: </w:t>
      </w:r>
      <w:hyperlink r:id="rId147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http://www.mrlincolnandnewyork.org/inside.asp?ID=15&amp;subjectID=2</w:t>
        </w:r>
      </w:hyperlink>
    </w:p>
    <w:p w:rsidR="00C55CE6" w:rsidRPr="00FC7537" w:rsidRDefault="00C55CE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3A1D14" w:rsidRPr="00FC7537" w:rsidRDefault="003A1D14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Republican Party Platform</w:t>
      </w:r>
      <w:r w:rsidR="0098558B" w:rsidRPr="00FC7537">
        <w:rPr>
          <w:rFonts w:ascii="Times New Roman" w:hAnsi="Times New Roman" w:cs="Times New Roman"/>
          <w:sz w:val="20"/>
          <w:szCs w:val="20"/>
        </w:rPr>
        <w:t>,</w:t>
      </w:r>
      <w:r w:rsidRPr="00FC7537">
        <w:rPr>
          <w:rFonts w:ascii="Times New Roman" w:hAnsi="Times New Roman" w:cs="Times New Roman"/>
          <w:sz w:val="20"/>
          <w:szCs w:val="20"/>
        </w:rPr>
        <w:t xml:space="preserve"> 1860</w:t>
      </w:r>
      <w:r w:rsidR="0098558B" w:rsidRPr="00FC7537">
        <w:rPr>
          <w:rFonts w:ascii="Times New Roman" w:hAnsi="Times New Roman" w:cs="Times New Roman"/>
          <w:sz w:val="20"/>
          <w:szCs w:val="20"/>
        </w:rPr>
        <w:t>,</w:t>
      </w:r>
      <w:r w:rsidRPr="00FC7537">
        <w:rPr>
          <w:rFonts w:ascii="Times New Roman" w:hAnsi="Times New Roman" w:cs="Times New Roman"/>
          <w:sz w:val="20"/>
          <w:szCs w:val="20"/>
        </w:rPr>
        <w:t xml:space="preserve"> </w:t>
      </w:r>
      <w:r w:rsidR="00C55CE6" w:rsidRPr="00FC7537">
        <w:rPr>
          <w:rFonts w:ascii="Times New Roman" w:hAnsi="Times New Roman" w:cs="Times New Roman"/>
          <w:sz w:val="20"/>
          <w:szCs w:val="20"/>
        </w:rPr>
        <w:t xml:space="preserve">image: </w:t>
      </w:r>
      <w:hyperlink r:id="rId148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http://cprr.org/Museum/Ephemera/Republican_Platform_1860.html</w:t>
        </w:r>
      </w:hyperlink>
    </w:p>
    <w:p w:rsidR="00C55CE6" w:rsidRPr="00FC7537" w:rsidRDefault="00C55CE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3A1D14" w:rsidRPr="00FC7537" w:rsidRDefault="003A1D14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Republican Party Platform</w:t>
      </w:r>
      <w:r w:rsidR="0098558B" w:rsidRPr="00FC7537">
        <w:rPr>
          <w:rFonts w:ascii="Times New Roman" w:hAnsi="Times New Roman" w:cs="Times New Roman"/>
          <w:sz w:val="20"/>
          <w:szCs w:val="20"/>
        </w:rPr>
        <w:t>,</w:t>
      </w:r>
      <w:r w:rsidRPr="00FC7537">
        <w:rPr>
          <w:rFonts w:ascii="Times New Roman" w:hAnsi="Times New Roman" w:cs="Times New Roman"/>
          <w:sz w:val="20"/>
          <w:szCs w:val="20"/>
        </w:rPr>
        <w:t xml:space="preserve"> 1860</w:t>
      </w:r>
      <w:r w:rsidR="0098558B" w:rsidRPr="00FC7537">
        <w:rPr>
          <w:rFonts w:ascii="Times New Roman" w:hAnsi="Times New Roman" w:cs="Times New Roman"/>
          <w:sz w:val="20"/>
          <w:szCs w:val="20"/>
        </w:rPr>
        <w:t>,</w:t>
      </w:r>
      <w:r w:rsidRPr="00FC7537">
        <w:rPr>
          <w:rFonts w:ascii="Times New Roman" w:hAnsi="Times New Roman" w:cs="Times New Roman"/>
          <w:sz w:val="20"/>
          <w:szCs w:val="20"/>
        </w:rPr>
        <w:t xml:space="preserve"> text</w:t>
      </w:r>
      <w:r w:rsidR="00C55CE6" w:rsidRPr="00FC7537">
        <w:rPr>
          <w:rFonts w:ascii="Times New Roman" w:hAnsi="Times New Roman" w:cs="Times New Roman"/>
          <w:sz w:val="20"/>
          <w:szCs w:val="20"/>
        </w:rPr>
        <w:t xml:space="preserve">: </w:t>
      </w:r>
      <w:hyperlink r:id="rId149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http://teachingamericanhistory.org/library/index.asp?document=149</w:t>
        </w:r>
      </w:hyperlink>
    </w:p>
    <w:p w:rsidR="00A42B68" w:rsidRPr="00FC7537" w:rsidRDefault="00A42B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3A1D14" w:rsidRPr="00FC7537" w:rsidRDefault="003A1D14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Lincoln’s First Inaugural Address, 1861</w:t>
      </w:r>
      <w:r w:rsidR="00C55CE6" w:rsidRPr="00FC7537">
        <w:rPr>
          <w:rFonts w:ascii="Times New Roman" w:hAnsi="Times New Roman" w:cs="Times New Roman"/>
          <w:sz w:val="20"/>
          <w:szCs w:val="20"/>
        </w:rPr>
        <w:t xml:space="preserve">: </w:t>
      </w:r>
      <w:hyperlink r:id="rId150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http://teachingamericanhistory.org/library/index.asp?document=59</w:t>
        </w:r>
      </w:hyperlink>
    </w:p>
    <w:p w:rsidR="00A42B68" w:rsidRPr="00FC7537" w:rsidRDefault="00A42B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3A1D14" w:rsidRPr="00FC7537" w:rsidRDefault="003A1D14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Jefferson Davis Inaugural </w:t>
      </w:r>
      <w:proofErr w:type="gramStart"/>
      <w:r w:rsidRPr="00FC7537">
        <w:rPr>
          <w:rFonts w:ascii="Times New Roman" w:hAnsi="Times New Roman" w:cs="Times New Roman"/>
          <w:sz w:val="20"/>
          <w:szCs w:val="20"/>
        </w:rPr>
        <w:t xml:space="preserve">Address </w:t>
      </w:r>
      <w:r w:rsidR="0098558B" w:rsidRPr="00FC7537">
        <w:rPr>
          <w:rFonts w:ascii="Times New Roman" w:hAnsi="Times New Roman" w:cs="Times New Roman"/>
          <w:sz w:val="20"/>
          <w:szCs w:val="20"/>
        </w:rPr>
        <w:t>,</w:t>
      </w:r>
      <w:proofErr w:type="gramEnd"/>
      <w:r w:rsidR="0098558B" w:rsidRPr="00FC7537">
        <w:rPr>
          <w:rFonts w:ascii="Times New Roman" w:hAnsi="Times New Roman" w:cs="Times New Roman"/>
          <w:sz w:val="20"/>
          <w:szCs w:val="20"/>
        </w:rPr>
        <w:t xml:space="preserve"> </w:t>
      </w:r>
      <w:r w:rsidRPr="00FC7537">
        <w:rPr>
          <w:rFonts w:ascii="Times New Roman" w:hAnsi="Times New Roman" w:cs="Times New Roman"/>
          <w:sz w:val="20"/>
          <w:szCs w:val="20"/>
        </w:rPr>
        <w:t>1861</w:t>
      </w:r>
      <w:r w:rsidR="00C55CE6" w:rsidRPr="00FC7537">
        <w:rPr>
          <w:rFonts w:ascii="Times New Roman" w:hAnsi="Times New Roman" w:cs="Times New Roman"/>
          <w:sz w:val="20"/>
          <w:szCs w:val="20"/>
        </w:rPr>
        <w:t xml:space="preserve">: </w:t>
      </w:r>
      <w:hyperlink r:id="rId151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http://teachingamericanhistory.org/library/index.asp?document=95</w:t>
        </w:r>
      </w:hyperlink>
    </w:p>
    <w:p w:rsidR="00A42B68" w:rsidRPr="00FC7537" w:rsidRDefault="00A42B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1F4B37" w:rsidRPr="00FC7537" w:rsidRDefault="001F4B37" w:rsidP="000A522F">
      <w:pPr>
        <w:pStyle w:val="NoSpacing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75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Alexander Stephens, image: </w:t>
      </w:r>
      <w:hyperlink r:id="rId152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http://static.newworldencyclopedia.org/2/24/Alexander-Stephens-CSVP.jpg</w:t>
        </w:r>
      </w:hyperlink>
    </w:p>
    <w:p w:rsidR="0098558B" w:rsidRPr="00FC7537" w:rsidRDefault="0098558B" w:rsidP="000A522F">
      <w:pPr>
        <w:pStyle w:val="NoSpacing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F4B37" w:rsidRPr="00FC7537" w:rsidRDefault="001F4B37" w:rsidP="000A522F">
      <w:pPr>
        <w:pStyle w:val="NoSpacing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753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Alexander Stephens, “The Cornerstone Speech, 1861: </w:t>
      </w:r>
      <w:hyperlink r:id="rId153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http://teachingamericanhistory.org/library/index.asp?documentprint=76</w:t>
        </w:r>
      </w:hyperlink>
    </w:p>
    <w:p w:rsidR="001F4B37" w:rsidRPr="00FC7537" w:rsidRDefault="001F4B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42B68" w:rsidRPr="00FC7537" w:rsidRDefault="00A42B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Emancipation Proclamation, </w:t>
      </w:r>
      <w:r w:rsidR="005A6FE0" w:rsidRPr="00FC7537">
        <w:rPr>
          <w:rFonts w:ascii="Times New Roman" w:hAnsi="Times New Roman" w:cs="Times New Roman"/>
          <w:sz w:val="20"/>
          <w:szCs w:val="20"/>
        </w:rPr>
        <w:t xml:space="preserve">1863, </w:t>
      </w:r>
      <w:r w:rsidRPr="00FC7537">
        <w:rPr>
          <w:rFonts w:ascii="Times New Roman" w:hAnsi="Times New Roman" w:cs="Times New Roman"/>
          <w:sz w:val="20"/>
          <w:szCs w:val="20"/>
        </w:rPr>
        <w:t>image</w:t>
      </w:r>
      <w:r w:rsidR="00B25E25" w:rsidRPr="00FC7537">
        <w:rPr>
          <w:rFonts w:ascii="Times New Roman" w:hAnsi="Times New Roman" w:cs="Times New Roman"/>
          <w:sz w:val="20"/>
          <w:szCs w:val="20"/>
        </w:rPr>
        <w:t>s</w:t>
      </w:r>
      <w:r w:rsidR="00C55CE6" w:rsidRPr="00FC7537">
        <w:rPr>
          <w:rFonts w:ascii="Times New Roman" w:hAnsi="Times New Roman" w:cs="Times New Roman"/>
          <w:sz w:val="20"/>
          <w:szCs w:val="20"/>
        </w:rPr>
        <w:t xml:space="preserve">: </w:t>
      </w:r>
      <w:hyperlink r:id="rId154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http://www.archives.gov/exhibits/american_originals_iv/sections/emancipation_proclamation.html</w:t>
        </w:r>
      </w:hyperlink>
    </w:p>
    <w:p w:rsidR="00C55CE6" w:rsidRPr="00FC7537" w:rsidRDefault="00C55CE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42B68" w:rsidRPr="00FC7537" w:rsidRDefault="00A42B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Emancipation Proclamation, </w:t>
      </w:r>
      <w:r w:rsidR="005A6FE0" w:rsidRPr="00FC7537">
        <w:rPr>
          <w:rFonts w:ascii="Times New Roman" w:hAnsi="Times New Roman" w:cs="Times New Roman"/>
          <w:sz w:val="20"/>
          <w:szCs w:val="20"/>
        </w:rPr>
        <w:t xml:space="preserve">1863, </w:t>
      </w:r>
      <w:r w:rsidRPr="00FC7537">
        <w:rPr>
          <w:rFonts w:ascii="Times New Roman" w:hAnsi="Times New Roman" w:cs="Times New Roman"/>
          <w:sz w:val="20"/>
          <w:szCs w:val="20"/>
        </w:rPr>
        <w:t>text</w:t>
      </w:r>
      <w:r w:rsidR="00C55CE6" w:rsidRPr="00FC7537">
        <w:rPr>
          <w:rFonts w:ascii="Times New Roman" w:hAnsi="Times New Roman" w:cs="Times New Roman"/>
          <w:sz w:val="20"/>
          <w:szCs w:val="20"/>
        </w:rPr>
        <w:t xml:space="preserve">: </w:t>
      </w:r>
      <w:hyperlink r:id="rId155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http://www.archives.gov/exhibits/featured_documents/emancipation_proclamation/transcript.html</w:t>
        </w:r>
      </w:hyperlink>
    </w:p>
    <w:p w:rsidR="00A42B68" w:rsidRPr="00FC7537" w:rsidRDefault="00A42B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793339" w:rsidRDefault="00793339" w:rsidP="005A6FE0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Sojourner Truth, 1863, image: </w:t>
      </w:r>
      <w:hyperlink r:id="rId156" w:history="1">
        <w:r>
          <w:rPr>
            <w:rStyle w:val="Hyperlink"/>
          </w:rPr>
          <w:t>http://www.loc.gov/pictures/resource/cph.3c19343/</w:t>
        </w:r>
      </w:hyperlink>
    </w:p>
    <w:p w:rsidR="00793339" w:rsidRDefault="00793339" w:rsidP="005A6FE0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A6FE0" w:rsidRPr="00FC7537" w:rsidRDefault="005A6FE0" w:rsidP="005A6FE0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Mississippi Black Code, 1865, text: </w:t>
      </w:r>
      <w:hyperlink r:id="rId157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http://wps.ablongman.com/long_longman_lahdemo_1/0,8259,1546454-,00.html</w:t>
        </w:r>
      </w:hyperlink>
    </w:p>
    <w:p w:rsidR="005A6FE0" w:rsidRPr="00FC7537" w:rsidRDefault="005A6FE0" w:rsidP="005A6FE0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3A1D14" w:rsidRPr="00FC7537" w:rsidRDefault="003A1D14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13</w:t>
      </w:r>
      <w:r w:rsidRPr="00FC7537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="005A6FE0" w:rsidRPr="00FC7537">
        <w:rPr>
          <w:rFonts w:ascii="Times New Roman" w:hAnsi="Times New Roman" w:cs="Times New Roman"/>
          <w:sz w:val="20"/>
          <w:szCs w:val="20"/>
        </w:rPr>
        <w:t xml:space="preserve"> Amendment, 1865, image</w:t>
      </w:r>
      <w:r w:rsidR="00C55CE6" w:rsidRPr="00FC7537">
        <w:rPr>
          <w:rFonts w:ascii="Times New Roman" w:hAnsi="Times New Roman" w:cs="Times New Roman"/>
          <w:sz w:val="20"/>
          <w:szCs w:val="20"/>
        </w:rPr>
        <w:t xml:space="preserve">: </w:t>
      </w:r>
      <w:hyperlink r:id="rId158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http://www.ourdocuments.gov/doc.php?flash=old&amp;doc=40</w:t>
        </w:r>
      </w:hyperlink>
    </w:p>
    <w:p w:rsidR="00A42B68" w:rsidRPr="00FC7537" w:rsidRDefault="00A42B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3A1D14" w:rsidRPr="00FC7537" w:rsidRDefault="003A1D14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13</w:t>
      </w:r>
      <w:r w:rsidRPr="00FC7537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="005A6FE0" w:rsidRPr="00FC7537">
        <w:rPr>
          <w:rFonts w:ascii="Times New Roman" w:hAnsi="Times New Roman" w:cs="Times New Roman"/>
          <w:sz w:val="20"/>
          <w:szCs w:val="20"/>
        </w:rPr>
        <w:t xml:space="preserve"> Amendment, 1865, text</w:t>
      </w:r>
      <w:r w:rsidR="00C55CE6" w:rsidRPr="00FC7537">
        <w:rPr>
          <w:rFonts w:ascii="Times New Roman" w:hAnsi="Times New Roman" w:cs="Times New Roman"/>
          <w:sz w:val="20"/>
          <w:szCs w:val="20"/>
        </w:rPr>
        <w:t xml:space="preserve">: </w:t>
      </w:r>
      <w:hyperlink r:id="rId159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http://www.ourdocuments.gov/doc.php?flash=old&amp;doc=40&amp;page=transcript</w:t>
        </w:r>
      </w:hyperlink>
    </w:p>
    <w:p w:rsidR="00A42B68" w:rsidRPr="00FC7537" w:rsidRDefault="00A42B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A6FE0" w:rsidRPr="00FC7537" w:rsidRDefault="005A6FE0" w:rsidP="005A6FE0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Freedmen’s Bureau Report on Memphis Race Riot, May 1866: </w:t>
      </w:r>
      <w:hyperlink r:id="rId160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http://teachingamericanhistory.org/library/index.asp?document=1921</w:t>
        </w:r>
      </w:hyperlink>
    </w:p>
    <w:p w:rsidR="005A6FE0" w:rsidRPr="00FC7537" w:rsidRDefault="005A6FE0" w:rsidP="005A6FE0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3A1D14" w:rsidRPr="00FC7537" w:rsidRDefault="003A1D14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14</w:t>
      </w:r>
      <w:r w:rsidRPr="00FC7537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Pr="00FC7537">
        <w:rPr>
          <w:rFonts w:ascii="Times New Roman" w:hAnsi="Times New Roman" w:cs="Times New Roman"/>
          <w:sz w:val="20"/>
          <w:szCs w:val="20"/>
        </w:rPr>
        <w:t xml:space="preserve"> Amendment</w:t>
      </w:r>
      <w:r w:rsidR="005A6FE0" w:rsidRPr="00FC7537">
        <w:rPr>
          <w:rFonts w:ascii="Times New Roman" w:hAnsi="Times New Roman" w:cs="Times New Roman"/>
          <w:sz w:val="20"/>
          <w:szCs w:val="20"/>
        </w:rPr>
        <w:t>, 1868, Image</w:t>
      </w:r>
      <w:r w:rsidR="00C55CE6" w:rsidRPr="00FC7537">
        <w:rPr>
          <w:rFonts w:ascii="Times New Roman" w:hAnsi="Times New Roman" w:cs="Times New Roman"/>
          <w:sz w:val="20"/>
          <w:szCs w:val="20"/>
        </w:rPr>
        <w:t xml:space="preserve">: </w:t>
      </w:r>
      <w:hyperlink r:id="rId161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http://www.ourdocuments.gov/doc.php?flash=old&amp;doc=43</w:t>
        </w:r>
      </w:hyperlink>
    </w:p>
    <w:p w:rsidR="00A42B68" w:rsidRPr="00FC7537" w:rsidRDefault="00A42B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3A1D14" w:rsidRPr="00FC7537" w:rsidRDefault="003A1D14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14</w:t>
      </w:r>
      <w:r w:rsidRPr="00FC7537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="005A6FE0" w:rsidRPr="00FC7537">
        <w:rPr>
          <w:rFonts w:ascii="Times New Roman" w:hAnsi="Times New Roman" w:cs="Times New Roman"/>
          <w:sz w:val="20"/>
          <w:szCs w:val="20"/>
        </w:rPr>
        <w:t xml:space="preserve"> Amendment, 1868, text</w:t>
      </w:r>
      <w:r w:rsidR="00C55CE6" w:rsidRPr="00FC7537">
        <w:rPr>
          <w:rFonts w:ascii="Times New Roman" w:hAnsi="Times New Roman" w:cs="Times New Roman"/>
          <w:sz w:val="20"/>
          <w:szCs w:val="20"/>
        </w:rPr>
        <w:t xml:space="preserve">: </w:t>
      </w:r>
      <w:hyperlink r:id="rId162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http://www.ourdocuments.gov/doc.php?flash=old&amp;doc=43&amp;page=transcript</w:t>
        </w:r>
      </w:hyperlink>
    </w:p>
    <w:p w:rsidR="00A42B68" w:rsidRPr="00FC7537" w:rsidRDefault="00A42B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A6FE0" w:rsidRPr="00FC7537" w:rsidRDefault="005A6FE0" w:rsidP="005A6FE0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Samuel J. May, Some Recollections of our Anti-Slavery Conflict, 1869: </w:t>
      </w:r>
      <w:hyperlink r:id="rId163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http://www.pbs.org/wgbh/aia/part4/4h3142t.html</w:t>
        </w:r>
      </w:hyperlink>
    </w:p>
    <w:p w:rsidR="005A6FE0" w:rsidRPr="00FC7537" w:rsidRDefault="005A6FE0" w:rsidP="005A6FE0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793339" w:rsidRDefault="00793339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Black Friday, 1869, image: </w:t>
      </w:r>
      <w:hyperlink r:id="rId164" w:history="1">
        <w:r>
          <w:rPr>
            <w:rStyle w:val="Hyperlink"/>
          </w:rPr>
          <w:t>http://www.loc.gov/pictures/resource/ppmsca.12856/</w:t>
        </w:r>
      </w:hyperlink>
    </w:p>
    <w:p w:rsidR="00793339" w:rsidRDefault="00793339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0017D2" w:rsidRPr="00FC7537" w:rsidRDefault="000017D2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15</w:t>
      </w:r>
      <w:r w:rsidRPr="00FC7537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="005A6FE0" w:rsidRPr="00FC7537">
        <w:rPr>
          <w:rFonts w:ascii="Times New Roman" w:hAnsi="Times New Roman" w:cs="Times New Roman"/>
          <w:sz w:val="20"/>
          <w:szCs w:val="20"/>
        </w:rPr>
        <w:t xml:space="preserve"> Amendment, 1870, image</w:t>
      </w:r>
      <w:r w:rsidR="00C55CE6" w:rsidRPr="00FC7537">
        <w:rPr>
          <w:rFonts w:ascii="Times New Roman" w:hAnsi="Times New Roman" w:cs="Times New Roman"/>
          <w:sz w:val="20"/>
          <w:szCs w:val="20"/>
        </w:rPr>
        <w:t xml:space="preserve">: </w:t>
      </w:r>
      <w:hyperlink r:id="rId165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http://www.ourdocuments.gov/doc.php?flash=old&amp;doc=44</w:t>
        </w:r>
      </w:hyperlink>
    </w:p>
    <w:p w:rsidR="00A42B68" w:rsidRPr="00FC7537" w:rsidRDefault="00A42B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0017D2" w:rsidRPr="00FC7537" w:rsidRDefault="000017D2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15</w:t>
      </w:r>
      <w:r w:rsidRPr="00FC7537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Pr="00FC7537">
        <w:rPr>
          <w:rFonts w:ascii="Times New Roman" w:hAnsi="Times New Roman" w:cs="Times New Roman"/>
          <w:sz w:val="20"/>
          <w:szCs w:val="20"/>
        </w:rPr>
        <w:t xml:space="preserve"> Amendment</w:t>
      </w:r>
      <w:r w:rsidR="005A6FE0" w:rsidRPr="00FC7537">
        <w:rPr>
          <w:rFonts w:ascii="Times New Roman" w:hAnsi="Times New Roman" w:cs="Times New Roman"/>
          <w:sz w:val="20"/>
          <w:szCs w:val="20"/>
        </w:rPr>
        <w:t>, 1870, text</w:t>
      </w:r>
      <w:r w:rsidR="00C55CE6" w:rsidRPr="00FC7537">
        <w:rPr>
          <w:rFonts w:ascii="Times New Roman" w:hAnsi="Times New Roman" w:cs="Times New Roman"/>
          <w:sz w:val="20"/>
          <w:szCs w:val="20"/>
        </w:rPr>
        <w:t xml:space="preserve">: </w:t>
      </w:r>
      <w:hyperlink r:id="rId166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http://www.ourdocuments.gov/doc.php?flash=old&amp;doc=44&amp;page=transcript</w:t>
        </w:r>
      </w:hyperlink>
    </w:p>
    <w:p w:rsidR="00A42B68" w:rsidRPr="00FC7537" w:rsidRDefault="00A42B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E284B" w:rsidRPr="00FC7537" w:rsidRDefault="00FE284B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Thomas Nast’s Emancipation</w:t>
      </w:r>
      <w:r w:rsidR="00C55CE6" w:rsidRPr="00FC7537">
        <w:rPr>
          <w:rFonts w:ascii="Times New Roman" w:hAnsi="Times New Roman" w:cs="Times New Roman"/>
          <w:sz w:val="20"/>
          <w:szCs w:val="20"/>
        </w:rPr>
        <w:t xml:space="preserve">: </w:t>
      </w:r>
      <w:hyperlink r:id="rId167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http://www.loc.gov/pictures/collection/app/item/2004665360/</w:t>
        </w:r>
      </w:hyperlink>
    </w:p>
    <w:p w:rsidR="00A42B68" w:rsidRPr="00FC7537" w:rsidRDefault="00A42B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E284B" w:rsidRPr="00FC7537" w:rsidRDefault="00FE284B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Thomas Nast’s Chicago Platform</w:t>
      </w:r>
      <w:r w:rsidR="00C55CE6" w:rsidRPr="00FC7537">
        <w:rPr>
          <w:rFonts w:ascii="Times New Roman" w:hAnsi="Times New Roman" w:cs="Times New Roman"/>
          <w:sz w:val="20"/>
          <w:szCs w:val="20"/>
        </w:rPr>
        <w:t xml:space="preserve">: </w:t>
      </w:r>
      <w:hyperlink r:id="rId168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http://www.loc.gov/pictures/collection/app/item/2008661665/</w:t>
        </w:r>
      </w:hyperlink>
    </w:p>
    <w:p w:rsidR="00A42B68" w:rsidRPr="00FC7537" w:rsidRDefault="00A42B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E284B" w:rsidRPr="00FC7537" w:rsidRDefault="00C55CE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T</w:t>
      </w:r>
      <w:r w:rsidR="00FE284B" w:rsidRPr="00FC7537">
        <w:rPr>
          <w:rFonts w:ascii="Times New Roman" w:hAnsi="Times New Roman" w:cs="Times New Roman"/>
          <w:sz w:val="20"/>
          <w:szCs w:val="20"/>
        </w:rPr>
        <w:t>homas Nast’s Andersonville Prison</w:t>
      </w:r>
      <w:r w:rsidRPr="00FC7537">
        <w:rPr>
          <w:rFonts w:ascii="Times New Roman" w:hAnsi="Times New Roman" w:cs="Times New Roman"/>
          <w:sz w:val="20"/>
          <w:szCs w:val="20"/>
        </w:rPr>
        <w:t xml:space="preserve">: </w:t>
      </w:r>
      <w:hyperlink r:id="rId169" w:history="1">
        <w:r w:rsidR="00FE284B"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http://www.loc.gov/pictures/collection/app/item/2008661832/</w:t>
        </w:r>
      </w:hyperlink>
    </w:p>
    <w:p w:rsidR="006C1371" w:rsidRPr="00FC7537" w:rsidRDefault="006C1371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1371" w:rsidRPr="00FC7537" w:rsidRDefault="006C1371" w:rsidP="000A522F">
      <w:pPr>
        <w:pStyle w:val="NoSpacing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C7537">
        <w:rPr>
          <w:rFonts w:ascii="Times New Roman" w:hAnsi="Times New Roman" w:cs="Times New Roman"/>
          <w:b/>
          <w:sz w:val="20"/>
          <w:szCs w:val="20"/>
          <w:u w:val="single"/>
        </w:rPr>
        <w:t>Era 6</w:t>
      </w:r>
    </w:p>
    <w:p w:rsidR="00091F57" w:rsidRPr="00FC7537" w:rsidRDefault="00091F57" w:rsidP="00091F5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Preamble to the Constitution of the Knights of Labor, 1878: </w:t>
      </w:r>
      <w:hyperlink r:id="rId170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http://www.historytools.org/sources/knights.html</w:t>
        </w:r>
      </w:hyperlink>
    </w:p>
    <w:p w:rsidR="00091F57" w:rsidRPr="00FC7537" w:rsidRDefault="00091F57" w:rsidP="00091F57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E2EA3" w:rsidRPr="00FC7537" w:rsidRDefault="00FE2EA3" w:rsidP="00091F5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Chief Joseph Speaks, 1870s, image: </w:t>
      </w:r>
      <w:hyperlink r:id="rId171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http://en.wikipedia.org/wiki/File:Chief_Joseph_and_family.JPG</w:t>
        </w:r>
      </w:hyperlink>
    </w:p>
    <w:p w:rsidR="00FE2EA3" w:rsidRPr="00FC7537" w:rsidRDefault="00FE2EA3" w:rsidP="00091F57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E2EA3" w:rsidRPr="00FC7537" w:rsidRDefault="00FE2EA3" w:rsidP="00091F5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Chief Joseph Speaks, 1870s, text: </w:t>
      </w:r>
      <w:hyperlink r:id="rId172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http://www.ucs.louisiana.edu/~ras2777/amgov/chiefjoseph.html</w:t>
        </w:r>
      </w:hyperlink>
    </w:p>
    <w:p w:rsidR="00FE2EA3" w:rsidRPr="00FC7537" w:rsidRDefault="00FE2EA3" w:rsidP="00091F57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E2EA3" w:rsidRPr="00FC7537" w:rsidRDefault="00FE2EA3" w:rsidP="00091F5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Testimony of Benjamin Singleton, Exoduster, 1880, image: </w:t>
      </w:r>
      <w:hyperlink r:id="rId173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http://www.pbs.org/weta/thewest/people/s_z/singleton.htm</w:t>
        </w:r>
      </w:hyperlink>
    </w:p>
    <w:p w:rsidR="00FE2EA3" w:rsidRPr="00FC7537" w:rsidRDefault="00FE2EA3" w:rsidP="00091F57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1371" w:rsidRPr="00FC7537" w:rsidRDefault="00746028" w:rsidP="00091F5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Testimony of Benjamin Singleton, Exoduster, 1880</w:t>
      </w:r>
      <w:r w:rsidR="00FE2EA3" w:rsidRPr="00FC7537">
        <w:rPr>
          <w:rFonts w:ascii="Times New Roman" w:hAnsi="Times New Roman" w:cs="Times New Roman"/>
          <w:sz w:val="20"/>
          <w:szCs w:val="20"/>
        </w:rPr>
        <w:t>, text</w:t>
      </w:r>
      <w:r w:rsidRPr="00FC7537">
        <w:rPr>
          <w:rFonts w:ascii="Times New Roman" w:hAnsi="Times New Roman" w:cs="Times New Roman"/>
          <w:sz w:val="20"/>
          <w:szCs w:val="20"/>
        </w:rPr>
        <w:t xml:space="preserve">: </w:t>
      </w:r>
      <w:hyperlink r:id="rId174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http://www.pbs.org/weta/thewest/resources/archives/seven/w67singl.htm</w:t>
        </w:r>
      </w:hyperlink>
    </w:p>
    <w:p w:rsidR="00746028" w:rsidRPr="00FC7537" w:rsidRDefault="0074602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E2EA3" w:rsidRPr="00FC7537" w:rsidRDefault="00FE2EA3" w:rsidP="00746028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Helen Hunt Jackson, 1881, image: </w:t>
      </w:r>
      <w:hyperlink r:id="rId175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http://www.archive.org/details/centurydishonor00jackrich</w:t>
        </w:r>
      </w:hyperlink>
    </w:p>
    <w:p w:rsidR="00FE2EA3" w:rsidRPr="00FC7537" w:rsidRDefault="00FE2EA3" w:rsidP="00746028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746028" w:rsidRPr="00FC7537" w:rsidRDefault="00746028" w:rsidP="00746028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The Dawes Act, images, 1887: </w:t>
      </w:r>
      <w:hyperlink r:id="rId176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http://www.ourdocuments.gov/doc.php?flash=old&amp;doc=50</w:t>
        </w:r>
      </w:hyperlink>
    </w:p>
    <w:p w:rsidR="00746028" w:rsidRPr="00FC7537" w:rsidRDefault="00746028" w:rsidP="00746028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746028" w:rsidRPr="00FC7537" w:rsidRDefault="00746028" w:rsidP="00746028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The Dawes Act, text, 1887: </w:t>
      </w:r>
      <w:hyperlink r:id="rId177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http://www.ourdocuments.gov/doc.php?flash=true&amp;doc=50&amp;page=transcript</w:t>
        </w:r>
      </w:hyperlink>
    </w:p>
    <w:p w:rsidR="00746028" w:rsidRPr="00FC7537" w:rsidRDefault="0074602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091F57" w:rsidRPr="00FC7537" w:rsidRDefault="00091F57" w:rsidP="00091F5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“Women as Bread Winners,” 1887: </w:t>
      </w:r>
      <w:hyperlink r:id="rId178" w:anchor="v=onepage&amp;q=edward%20o'donnell%20american%20federationist&amp;f=false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books.google.com/books?id=W9ZLAAAAYAAJ&amp;pg=RA1-PA186&amp;lpg=RA1-PA186&amp;dq=edward+o'donnell+american+federationist&amp;source=bl&amp;ots=BsvzyRg7P_&amp;sig=WJmSv_HBpd9190XaaVSeG6ZIps8&amp;hl=en&amp;ei=oo3ATLjrKsH_lgfXpYXMCQ&amp;sa=X&amp;oi=book_result&amp;ct=result&amp;resnum=1&amp;ved=0CBAQ6AEwAA#v=onepage&amp;q=edward%20o'donnell%20american%20federationist&amp;f=false</w:t>
        </w:r>
      </w:hyperlink>
    </w:p>
    <w:p w:rsidR="00091F57" w:rsidRPr="00FC7537" w:rsidRDefault="00091F57" w:rsidP="00091F57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B52975" w:rsidRPr="00FC7537" w:rsidRDefault="006C1371" w:rsidP="00091F5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Andrew Carnegie</w:t>
      </w:r>
      <w:r w:rsidR="00746028" w:rsidRPr="00FC7537">
        <w:rPr>
          <w:rFonts w:ascii="Times New Roman" w:hAnsi="Times New Roman" w:cs="Times New Roman"/>
          <w:sz w:val="20"/>
          <w:szCs w:val="20"/>
        </w:rPr>
        <w:t xml:space="preserve">’s Gospel of </w:t>
      </w:r>
      <w:r w:rsidRPr="00FC7537">
        <w:rPr>
          <w:rFonts w:ascii="Times New Roman" w:hAnsi="Times New Roman" w:cs="Times New Roman"/>
          <w:sz w:val="20"/>
          <w:szCs w:val="20"/>
        </w:rPr>
        <w:t>Wealth</w:t>
      </w:r>
      <w:r w:rsidR="00746028" w:rsidRPr="00FC7537">
        <w:rPr>
          <w:rFonts w:ascii="Times New Roman" w:hAnsi="Times New Roman" w:cs="Times New Roman"/>
          <w:sz w:val="20"/>
          <w:szCs w:val="20"/>
        </w:rPr>
        <w:t xml:space="preserve">, 1889: </w:t>
      </w:r>
      <w:hyperlink r:id="rId179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http://www.fordham.edu/halsall/mod/1889carnegie.html</w:t>
        </w:r>
      </w:hyperlink>
    </w:p>
    <w:p w:rsidR="00746028" w:rsidRPr="00FC7537" w:rsidRDefault="00746028" w:rsidP="00746028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ab/>
      </w:r>
    </w:p>
    <w:p w:rsidR="00900A3D" w:rsidRPr="00FC7537" w:rsidRDefault="00900A3D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Frederick Jackson Turner, </w:t>
      </w:r>
      <w:r w:rsidR="00746028" w:rsidRPr="00FC7537">
        <w:rPr>
          <w:rFonts w:ascii="Times New Roman" w:hAnsi="Times New Roman" w:cs="Times New Roman"/>
          <w:sz w:val="20"/>
          <w:szCs w:val="20"/>
        </w:rPr>
        <w:t xml:space="preserve">1893: </w:t>
      </w:r>
      <w:hyperlink r:id="rId180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http://www.mtholyoke.edu/acad/intrel/afp/turner.htm</w:t>
        </w:r>
      </w:hyperlink>
    </w:p>
    <w:p w:rsidR="00746028" w:rsidRPr="00FC7537" w:rsidRDefault="0074602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5484D" w:rsidRPr="00FC7537" w:rsidRDefault="00A5484D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Booker T. Washington, “Atlanta Compromise,” 1895, image: </w:t>
      </w:r>
      <w:hyperlink r:id="rId181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http://www.georgiaencyclopedia.org/nge/Article.jsp?id=h-2554</w:t>
        </w:r>
      </w:hyperlink>
    </w:p>
    <w:p w:rsidR="00A5484D" w:rsidRPr="00FC7537" w:rsidRDefault="00A5484D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5484D" w:rsidRPr="00FC7537" w:rsidRDefault="00A5484D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Booker T. Washington, “Atlanta Compromise,” 1895, text: </w:t>
      </w:r>
      <w:hyperlink r:id="rId182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http://historymatters.gmu.edu/d/39/</w:t>
        </w:r>
      </w:hyperlink>
    </w:p>
    <w:p w:rsidR="00A5484D" w:rsidRPr="00FC7537" w:rsidRDefault="00A5484D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900A3D" w:rsidRPr="00FC7537" w:rsidRDefault="009622B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Eugene Debs</w:t>
      </w:r>
      <w:r w:rsidR="00091F57" w:rsidRPr="00FC7537">
        <w:rPr>
          <w:rFonts w:ascii="Times New Roman" w:hAnsi="Times New Roman" w:cs="Times New Roman"/>
          <w:sz w:val="20"/>
          <w:szCs w:val="20"/>
        </w:rPr>
        <w:t>, “S</w:t>
      </w:r>
      <w:r w:rsidRPr="00FC7537">
        <w:rPr>
          <w:rFonts w:ascii="Times New Roman" w:hAnsi="Times New Roman" w:cs="Times New Roman"/>
          <w:sz w:val="20"/>
          <w:szCs w:val="20"/>
        </w:rPr>
        <w:t>ocialism in the US</w:t>
      </w:r>
      <w:r w:rsidR="00091F57" w:rsidRPr="00FC7537">
        <w:rPr>
          <w:rFonts w:ascii="Times New Roman" w:hAnsi="Times New Roman" w:cs="Times New Roman"/>
          <w:sz w:val="20"/>
          <w:szCs w:val="20"/>
        </w:rPr>
        <w:t xml:space="preserve">,” 1900: </w:t>
      </w:r>
      <w:hyperlink r:id="rId183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http://www.marxists.org/archive/debs/works/1900/outlook.htm</w:t>
        </w:r>
      </w:hyperlink>
    </w:p>
    <w:p w:rsidR="009622B6" w:rsidRPr="00FC7537" w:rsidRDefault="009622B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ab/>
      </w:r>
    </w:p>
    <w:p w:rsidR="00FE2EA3" w:rsidRPr="00FC7537" w:rsidRDefault="00FE2EA3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Theodore Dreiser, 1900, image: </w:t>
      </w:r>
      <w:hyperlink r:id="rId184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http://loc.gov/pictures/resource/cph.3a52278/</w:t>
        </w:r>
      </w:hyperlink>
    </w:p>
    <w:p w:rsidR="00FE2EA3" w:rsidRPr="00FC7537" w:rsidRDefault="00FE2EA3" w:rsidP="000A522F">
      <w:pPr>
        <w:pStyle w:val="NoSpacing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9622B6" w:rsidRPr="00FC7537" w:rsidRDefault="009622B6" w:rsidP="000A522F">
      <w:pPr>
        <w:pStyle w:val="NoSpacing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C7537">
        <w:rPr>
          <w:rFonts w:ascii="Times New Roman" w:hAnsi="Times New Roman" w:cs="Times New Roman"/>
          <w:b/>
          <w:sz w:val="20"/>
          <w:szCs w:val="20"/>
          <w:u w:val="single"/>
        </w:rPr>
        <w:t>Era 7</w:t>
      </w:r>
    </w:p>
    <w:p w:rsidR="00091F57" w:rsidRPr="00FC7537" w:rsidRDefault="00091F57" w:rsidP="00091F5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Chinese Exclusion Act, images, 1882: </w:t>
      </w:r>
      <w:hyperlink r:id="rId185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http://www.ourdocuments.gov/doc.php?flash=old&amp;doc=47</w:t>
        </w:r>
      </w:hyperlink>
    </w:p>
    <w:p w:rsidR="00091F57" w:rsidRPr="00FC7537" w:rsidRDefault="00091F57" w:rsidP="00091F5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ab/>
      </w:r>
    </w:p>
    <w:p w:rsidR="00091F57" w:rsidRPr="00FC7537" w:rsidRDefault="00091F57" w:rsidP="00091F5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Chinese </w:t>
      </w:r>
      <w:proofErr w:type="spellStart"/>
      <w:r w:rsidRPr="00FC7537">
        <w:rPr>
          <w:rFonts w:ascii="Times New Roman" w:hAnsi="Times New Roman" w:cs="Times New Roman"/>
          <w:sz w:val="20"/>
          <w:szCs w:val="20"/>
        </w:rPr>
        <w:t>Excludion</w:t>
      </w:r>
      <w:proofErr w:type="spellEnd"/>
      <w:r w:rsidRPr="00FC7537">
        <w:rPr>
          <w:rFonts w:ascii="Times New Roman" w:hAnsi="Times New Roman" w:cs="Times New Roman"/>
          <w:sz w:val="20"/>
          <w:szCs w:val="20"/>
        </w:rPr>
        <w:t xml:space="preserve"> Act, text, 1882: </w:t>
      </w:r>
      <w:hyperlink r:id="rId186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http://www.ourdocuments.gov/doc.php?doc=47&amp;page=transcript</w:t>
        </w:r>
      </w:hyperlink>
    </w:p>
    <w:p w:rsidR="00091F57" w:rsidRPr="00FC7537" w:rsidRDefault="00091F57" w:rsidP="00091F5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ab/>
      </w:r>
    </w:p>
    <w:p w:rsidR="00A13E98" w:rsidRDefault="00A13E98" w:rsidP="005D2A68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Alfred Mahan, Sea Power, 1890, image: </w:t>
      </w:r>
      <w:hyperlink r:id="rId187" w:history="1">
        <w:r w:rsidRPr="00A13E98">
          <w:rPr>
            <w:rStyle w:val="Hyperlink"/>
            <w:rFonts w:ascii="Times New Roman" w:hAnsi="Times New Roman" w:cs="Times New Roman"/>
            <w:sz w:val="20"/>
            <w:szCs w:val="20"/>
          </w:rPr>
          <w:t>http://www.loc.gov/pictures/resource/cph.3c20219/</w:t>
        </w:r>
      </w:hyperlink>
    </w:p>
    <w:p w:rsidR="00A13E98" w:rsidRDefault="00A13E98" w:rsidP="005D2A68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13E98" w:rsidRDefault="00A13E98" w:rsidP="005D2A68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Alfred Mahan, Sea Power, 1890, text: </w:t>
      </w:r>
      <w:hyperlink r:id="rId188" w:history="1">
        <w:r w:rsidRPr="00A13E98">
          <w:rPr>
            <w:rStyle w:val="Hyperlink"/>
            <w:rFonts w:ascii="Times New Roman" w:hAnsi="Times New Roman" w:cs="Times New Roman"/>
            <w:sz w:val="20"/>
            <w:szCs w:val="20"/>
          </w:rPr>
          <w:t>http://www.mtholyoke.edu/acad/intrel/protected/alfred.htm</w:t>
        </w:r>
      </w:hyperlink>
    </w:p>
    <w:p w:rsidR="00A13E98" w:rsidRDefault="00A13E98" w:rsidP="005D2A68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2A68" w:rsidRPr="00FC7537" w:rsidRDefault="005D2A68" w:rsidP="005D2A68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Sherman Anti-Trust Act, 1890, images and text: </w:t>
      </w:r>
      <w:hyperlink r:id="rId189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http://www.ourdocuments.gov/doc.php?doc=51</w:t>
        </w:r>
      </w:hyperlink>
    </w:p>
    <w:p w:rsidR="005D2A68" w:rsidRPr="00FC7537" w:rsidRDefault="005D2A68" w:rsidP="005D2A68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9622B6" w:rsidRPr="00FC7537" w:rsidRDefault="00091F5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proofErr w:type="spellStart"/>
      <w:r w:rsidRPr="00FC7537">
        <w:rPr>
          <w:rFonts w:ascii="Times New Roman" w:hAnsi="Times New Roman" w:cs="Times New Roman"/>
          <w:sz w:val="20"/>
          <w:szCs w:val="20"/>
        </w:rPr>
        <w:t>Plessy</w:t>
      </w:r>
      <w:proofErr w:type="spellEnd"/>
      <w:r w:rsidRPr="00FC7537">
        <w:rPr>
          <w:rFonts w:ascii="Times New Roman" w:hAnsi="Times New Roman" w:cs="Times New Roman"/>
          <w:sz w:val="20"/>
          <w:szCs w:val="20"/>
        </w:rPr>
        <w:t xml:space="preserve"> v. Ferguson, 1896: </w:t>
      </w:r>
      <w:hyperlink r:id="rId190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http://www.law.cornell.edu/supct/html/historics/USSC_CR_0163_0537_ZS.html</w:t>
        </w:r>
      </w:hyperlink>
    </w:p>
    <w:p w:rsidR="00091F57" w:rsidRPr="00FC7537" w:rsidRDefault="009622B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ab/>
      </w:r>
    </w:p>
    <w:p w:rsidR="00091F57" w:rsidRPr="00FC7537" w:rsidRDefault="00091F57" w:rsidP="00091F5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William McKinley’s Declaration of War, 1898: </w:t>
      </w:r>
      <w:hyperlink r:id="rId191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http://www.spanamwar.com/McKinleywardec.htm</w:t>
        </w:r>
      </w:hyperlink>
    </w:p>
    <w:p w:rsidR="00091F57" w:rsidRPr="00FC7537" w:rsidRDefault="00091F57" w:rsidP="00091F5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ab/>
      </w:r>
    </w:p>
    <w:p w:rsidR="005D2A68" w:rsidRPr="00FC7537" w:rsidRDefault="005D2A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The Spanish American War, 1898, image: </w:t>
      </w:r>
      <w:hyperlink r:id="rId192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http://www.history.army.mil/documents/spanam/ws-art.htm</w:t>
        </w:r>
      </w:hyperlink>
    </w:p>
    <w:p w:rsidR="005D2A68" w:rsidRPr="00FC7537" w:rsidRDefault="005D2A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C4F10" w:rsidRPr="00FC7537" w:rsidRDefault="00FC4F10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Robert </w:t>
      </w:r>
      <w:r w:rsidR="00091F57" w:rsidRPr="00FC7537">
        <w:rPr>
          <w:rFonts w:ascii="Times New Roman" w:hAnsi="Times New Roman" w:cs="Times New Roman"/>
          <w:sz w:val="20"/>
          <w:szCs w:val="20"/>
        </w:rPr>
        <w:t xml:space="preserve">Ingersoll, “Should the Chinese Be Excluded?” 1898: </w:t>
      </w:r>
      <w:hyperlink r:id="rId193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http://www.infidels.org/library/historical/robert_ingersoll/chinese_exclusion.html</w:t>
        </w:r>
      </w:hyperlink>
    </w:p>
    <w:p w:rsidR="00091F57" w:rsidRPr="00FC7537" w:rsidRDefault="00FC4F10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ab/>
      </w:r>
    </w:p>
    <w:p w:rsidR="00FC4F10" w:rsidRPr="00FC7537" w:rsidRDefault="00FC4F10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Platform American Anti-Imperialist League</w:t>
      </w:r>
      <w:r w:rsidR="00091F57" w:rsidRPr="00FC7537">
        <w:rPr>
          <w:rFonts w:ascii="Times New Roman" w:hAnsi="Times New Roman" w:cs="Times New Roman"/>
          <w:sz w:val="20"/>
          <w:szCs w:val="20"/>
        </w:rPr>
        <w:t xml:space="preserve">, 1899: </w:t>
      </w:r>
      <w:hyperlink r:id="rId194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http://www.fordham.edu/halsall/mod/1899antiimp.html</w:t>
        </w:r>
      </w:hyperlink>
    </w:p>
    <w:p w:rsidR="00091F57" w:rsidRPr="00FC7537" w:rsidRDefault="00091F5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C4F10" w:rsidRPr="00FC7537" w:rsidRDefault="00FC4F10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lastRenderedPageBreak/>
        <w:t>John Hay, The Open Door in China, 1899-1900</w:t>
      </w:r>
      <w:r w:rsidR="00091F57" w:rsidRPr="00FC7537">
        <w:rPr>
          <w:rFonts w:ascii="Times New Roman" w:hAnsi="Times New Roman" w:cs="Times New Roman"/>
          <w:sz w:val="20"/>
          <w:szCs w:val="20"/>
        </w:rPr>
        <w:t xml:space="preserve">: </w:t>
      </w:r>
      <w:hyperlink r:id="rId195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http://www.academicamerican.com/progressive/worldpower/docs/HayOpenDoor.html</w:t>
        </w:r>
      </w:hyperlink>
    </w:p>
    <w:p w:rsidR="00091F57" w:rsidRPr="00FC7537" w:rsidRDefault="00091F5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091F57" w:rsidRPr="00FC7537" w:rsidRDefault="00091F57" w:rsidP="00091F5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Ida B. Wells, “Lynch Law,” 1900: </w:t>
      </w:r>
      <w:hyperlink r:id="rId196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http://courses.washington.edu/spcmu/speeches/idabwells.htm</w:t>
        </w:r>
      </w:hyperlink>
    </w:p>
    <w:p w:rsidR="00091F57" w:rsidRPr="00FC7537" w:rsidRDefault="00091F57" w:rsidP="00091F5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ab/>
      </w:r>
    </w:p>
    <w:p w:rsidR="00091F57" w:rsidRPr="00FC7537" w:rsidRDefault="00091F5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Roosevelt Corollary, 1904: </w:t>
      </w:r>
      <w:hyperlink r:id="rId197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http://www.ourdocuments.gov/doc.php?doc=56&amp;page=transcript</w:t>
        </w:r>
      </w:hyperlink>
    </w:p>
    <w:p w:rsidR="00091F57" w:rsidRPr="00FC7537" w:rsidRDefault="00091F5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091F57" w:rsidRPr="00FC7537" w:rsidRDefault="00091F57" w:rsidP="00091F5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Niagara Movement’s “Declaration of Principles,” 1905: </w:t>
      </w:r>
      <w:hyperlink r:id="rId198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http://www.yale.edu/glc/archive/1152.htm</w:t>
        </w:r>
      </w:hyperlink>
    </w:p>
    <w:p w:rsidR="00091F57" w:rsidRPr="00FC7537" w:rsidRDefault="00091F57" w:rsidP="00091F57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C4F10" w:rsidRPr="00FC7537" w:rsidRDefault="00FC4F10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>Upton Sinclair’s The Jungle</w:t>
      </w:r>
      <w:r w:rsidR="00091F57" w:rsidRPr="00FC7537">
        <w:rPr>
          <w:rFonts w:ascii="Times New Roman" w:hAnsi="Times New Roman" w:cs="Times New Roman"/>
          <w:sz w:val="20"/>
          <w:szCs w:val="20"/>
        </w:rPr>
        <w:t xml:space="preserve">, 1906: </w:t>
      </w:r>
      <w:hyperlink r:id="rId199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http://chnm.gmu.edu/7tah/unitdocs/unit7/lesson3/workingconditions.pdf</w:t>
        </w:r>
      </w:hyperlink>
    </w:p>
    <w:p w:rsidR="005D2A68" w:rsidRPr="00FC7537" w:rsidRDefault="005D2A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13E98" w:rsidRDefault="00A13E9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Rockefeller, Random Reminiscences, 1908, image: </w:t>
      </w:r>
      <w:hyperlink r:id="rId200" w:history="1">
        <w:r w:rsidRPr="00A13E98">
          <w:rPr>
            <w:rStyle w:val="Hyperlink"/>
            <w:rFonts w:ascii="Times New Roman" w:hAnsi="Times New Roman" w:cs="Times New Roman"/>
            <w:sz w:val="20"/>
            <w:szCs w:val="20"/>
          </w:rPr>
          <w:t>http://www.rockarch.org/bio/jdrsr.php</w:t>
        </w:r>
      </w:hyperlink>
    </w:p>
    <w:p w:rsidR="00A13E98" w:rsidRDefault="00A13E9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2A68" w:rsidRPr="00FC7537" w:rsidRDefault="005D2A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Woodrow Wilson’s “Fourteen Points,” 1918, image: </w:t>
      </w:r>
      <w:hyperlink r:id="rId201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http://www.loc.gov/pictures/collection/hec/item/hec2009003011/</w:t>
        </w:r>
      </w:hyperlink>
    </w:p>
    <w:p w:rsidR="005D2A68" w:rsidRPr="00FC7537" w:rsidRDefault="005D2A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2A68" w:rsidRPr="00FC7537" w:rsidRDefault="005D2A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Woodrow Wilson’s “Fourteen Points,” 1918, text: </w:t>
      </w:r>
      <w:hyperlink r:id="rId202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http://www.ourdocuments.gov/doc.php?flash=true&amp;doc=62&amp;page=transcript</w:t>
        </w:r>
      </w:hyperlink>
    </w:p>
    <w:p w:rsidR="005D2A68" w:rsidRPr="00FC7537" w:rsidRDefault="005D2A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13E98" w:rsidRDefault="00A13E9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The 18</w:t>
      </w:r>
      <w:r w:rsidRPr="00A13E98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>
        <w:rPr>
          <w:rFonts w:ascii="Times New Roman" w:hAnsi="Times New Roman" w:cs="Times New Roman"/>
          <w:sz w:val="20"/>
          <w:szCs w:val="20"/>
        </w:rPr>
        <w:t xml:space="preserve"> Amendment, 1919, image: </w:t>
      </w:r>
      <w:hyperlink r:id="rId203" w:history="1">
        <w:r w:rsidRPr="00A13E98">
          <w:rPr>
            <w:rStyle w:val="Hyperlink"/>
            <w:rFonts w:ascii="Times New Roman" w:hAnsi="Times New Roman" w:cs="Times New Roman"/>
            <w:sz w:val="20"/>
            <w:szCs w:val="20"/>
          </w:rPr>
          <w:t>http://www.albany.edu/~wm731882/18th_amendment_final.html</w:t>
        </w:r>
      </w:hyperlink>
    </w:p>
    <w:p w:rsidR="00A13E98" w:rsidRDefault="00A13E9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13E98" w:rsidRDefault="00A13E9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The 18</w:t>
      </w:r>
      <w:r w:rsidRPr="00A13E98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>
        <w:rPr>
          <w:rFonts w:ascii="Times New Roman" w:hAnsi="Times New Roman" w:cs="Times New Roman"/>
          <w:sz w:val="20"/>
          <w:szCs w:val="20"/>
        </w:rPr>
        <w:t xml:space="preserve"> Amendment, 1919, text: </w:t>
      </w:r>
      <w:hyperlink r:id="rId204" w:anchor="18" w:history="1">
        <w:r w:rsidRPr="00A13E98">
          <w:rPr>
            <w:rStyle w:val="Hyperlink"/>
            <w:rFonts w:ascii="Times New Roman" w:hAnsi="Times New Roman" w:cs="Times New Roman"/>
            <w:sz w:val="20"/>
            <w:szCs w:val="20"/>
          </w:rPr>
          <w:t>http://www.archives.gov/exhibits/charters/constitution_amendments_11-27.html#18</w:t>
        </w:r>
      </w:hyperlink>
    </w:p>
    <w:p w:rsidR="00A13E98" w:rsidRDefault="00A13E9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13E98" w:rsidRDefault="00A13E9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Schenck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v US, 1919, text: </w:t>
      </w:r>
      <w:hyperlink r:id="rId205" w:history="1">
        <w:r w:rsidRPr="00A13E98">
          <w:rPr>
            <w:rStyle w:val="Hyperlink"/>
            <w:rFonts w:ascii="Times New Roman" w:hAnsi="Times New Roman" w:cs="Times New Roman"/>
            <w:sz w:val="20"/>
            <w:szCs w:val="20"/>
          </w:rPr>
          <w:t>http://faculty-web.at.northwestern.edu/commstud/freespeech/cont/cases/schenck/schenckframe.html</w:t>
        </w:r>
      </w:hyperlink>
    </w:p>
    <w:p w:rsidR="00A13E98" w:rsidRDefault="00A13E9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C7537" w:rsidRDefault="00FC7537" w:rsidP="000A522F">
      <w:pPr>
        <w:pStyle w:val="NoSpacing"/>
      </w:pPr>
      <w:r>
        <w:rPr>
          <w:rFonts w:ascii="Times New Roman" w:hAnsi="Times New Roman" w:cs="Times New Roman"/>
          <w:sz w:val="20"/>
          <w:szCs w:val="20"/>
        </w:rPr>
        <w:t>The 19</w:t>
      </w:r>
      <w:r w:rsidRPr="00FC7537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>
        <w:rPr>
          <w:rFonts w:ascii="Times New Roman" w:hAnsi="Times New Roman" w:cs="Times New Roman"/>
          <w:sz w:val="20"/>
          <w:szCs w:val="20"/>
        </w:rPr>
        <w:t xml:space="preserve"> Amendment, 1920, images: </w:t>
      </w:r>
      <w:hyperlink r:id="rId206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http://www.ourdocuments.gov/doc.php?doc=63&amp;page=pdf</w:t>
        </w:r>
      </w:hyperlink>
    </w:p>
    <w:p w:rsidR="00A13E98" w:rsidRDefault="00F80DF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hyperlink r:id="rId207" w:history="1">
        <w:r w:rsidR="00A13E98" w:rsidRPr="00A13E98">
          <w:rPr>
            <w:rStyle w:val="Hyperlink"/>
            <w:rFonts w:ascii="Times New Roman" w:hAnsi="Times New Roman" w:cs="Times New Roman"/>
            <w:sz w:val="20"/>
            <w:szCs w:val="20"/>
          </w:rPr>
          <w:t>http://www.loc.gov/pictures/item/97500226/</w:t>
        </w:r>
      </w:hyperlink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The 19</w:t>
      </w:r>
      <w:r w:rsidRPr="00FC7537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>
        <w:rPr>
          <w:rFonts w:ascii="Times New Roman" w:hAnsi="Times New Roman" w:cs="Times New Roman"/>
          <w:sz w:val="20"/>
          <w:szCs w:val="20"/>
        </w:rPr>
        <w:t xml:space="preserve"> Amendment, 1920, text: </w:t>
      </w:r>
      <w:hyperlink r:id="rId208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http://www.ourdocuments.gov/doc.php?flash=true&amp;doc=63&amp;page=transcript</w:t>
        </w:r>
      </w:hyperlink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2A68" w:rsidRPr="00FC7537" w:rsidRDefault="005D2A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“The Perfect 36”: Tennessee and the Ratification of the Nineteenth Amendment, 1920, image: </w:t>
      </w:r>
      <w:hyperlink r:id="rId209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http://www.tennessee.gov/tsla/exhibits/suffrage/images/33865.jpg</w:t>
        </w:r>
      </w:hyperlink>
    </w:p>
    <w:p w:rsidR="00091F57" w:rsidRPr="00FC7537" w:rsidRDefault="00091F5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0B1BFB" w:rsidRPr="00FC7537" w:rsidRDefault="000B1BFB" w:rsidP="000B1BFB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Washington Gladden, image: </w:t>
      </w:r>
      <w:hyperlink r:id="rId210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http://www.ohiohistorycentral.org/image.php?rec=159&amp;img=1107</w:t>
        </w:r>
      </w:hyperlink>
    </w:p>
    <w:p w:rsidR="000B1BFB" w:rsidRPr="00FC7537" w:rsidRDefault="000B1BFB" w:rsidP="000B1BFB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900A3D" w:rsidRPr="00FC7537" w:rsidRDefault="005D2A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W. E. B. Dubois, image: </w:t>
      </w:r>
      <w:hyperlink r:id="rId211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http://www.loc.gov/pictures/item/2003681451/resource/cph.3a53178/?sid=3e650091222fc676bd991edf0936a04b</w:t>
        </w:r>
      </w:hyperlink>
    </w:p>
    <w:p w:rsidR="005D2A68" w:rsidRPr="00FC7537" w:rsidRDefault="005D2A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2A68" w:rsidRPr="00FC7537" w:rsidRDefault="005D2A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Marcus Garvey, image: </w:t>
      </w:r>
      <w:hyperlink r:id="rId212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http://loc.gov/pictures/resource/cph.3a03567/</w:t>
        </w:r>
      </w:hyperlink>
    </w:p>
    <w:p w:rsidR="005D2A68" w:rsidRPr="00FC7537" w:rsidRDefault="005D2A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2A68" w:rsidRPr="00FC7537" w:rsidRDefault="005D2A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Panama Canal, image: </w:t>
      </w:r>
      <w:hyperlink r:id="rId213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http://www.sil.si.edu/Exhibitions/Make-the-Dirt-Fly/dirtfly.html</w:t>
        </w:r>
      </w:hyperlink>
    </w:p>
    <w:p w:rsidR="00FC7537" w:rsidRP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C7537" w:rsidRPr="00FC7537" w:rsidRDefault="00FC7537" w:rsidP="000A522F">
      <w:pPr>
        <w:pStyle w:val="NoSpacing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C7537">
        <w:rPr>
          <w:rFonts w:ascii="Times New Roman" w:hAnsi="Times New Roman" w:cs="Times New Roman"/>
          <w:b/>
          <w:sz w:val="20"/>
          <w:szCs w:val="20"/>
          <w:u w:val="single"/>
        </w:rPr>
        <w:t>Era 8</w:t>
      </w:r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Hoover Dam, 1928, images: </w:t>
      </w:r>
      <w:hyperlink r:id="rId214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http://www.ourdocuments.gov/doc.php?flash=true&amp;doc=64&amp;page=pdf</w:t>
        </w:r>
      </w:hyperlink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Hoover Dam, 1928, text: </w:t>
      </w:r>
      <w:hyperlink r:id="rId215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http://www.ourdocuments.gov/doc.php?doc=64&amp;page=transcript</w:t>
        </w:r>
      </w:hyperlink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C7537" w:rsidRP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Dust Bowl, </w:t>
      </w:r>
      <w:r>
        <w:rPr>
          <w:rFonts w:ascii="Times New Roman" w:hAnsi="Times New Roman" w:cs="Times New Roman"/>
          <w:sz w:val="20"/>
          <w:szCs w:val="20"/>
        </w:rPr>
        <w:t xml:space="preserve">1930s, </w:t>
      </w:r>
      <w:r w:rsidRPr="00FC7537">
        <w:rPr>
          <w:rFonts w:ascii="Times New Roman" w:hAnsi="Times New Roman" w:cs="Times New Roman"/>
          <w:sz w:val="20"/>
          <w:szCs w:val="20"/>
        </w:rPr>
        <w:t xml:space="preserve">photos: </w:t>
      </w:r>
      <w:hyperlink r:id="rId216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http://www.livinghistoryfarm.org/farminginthe30s/water_02.html</w:t>
        </w:r>
      </w:hyperlink>
    </w:p>
    <w:p w:rsidR="00FC7537" w:rsidRPr="00FC7537" w:rsidRDefault="00F80DF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hyperlink r:id="rId217" w:history="1">
        <w:r w:rsidR="00FC7537"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http://www.weru.ksu.edu/new_weru/multimedia/dustbowl/dustbowlpics.html</w:t>
        </w:r>
      </w:hyperlink>
    </w:p>
    <w:p w:rsidR="00FC7537" w:rsidRP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C7537" w:rsidRP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Bonus army, </w:t>
      </w:r>
      <w:r>
        <w:rPr>
          <w:rFonts w:ascii="Times New Roman" w:hAnsi="Times New Roman" w:cs="Times New Roman"/>
          <w:sz w:val="20"/>
          <w:szCs w:val="20"/>
        </w:rPr>
        <w:t xml:space="preserve">1932, </w:t>
      </w:r>
      <w:r w:rsidRPr="00FC7537">
        <w:rPr>
          <w:rFonts w:ascii="Times New Roman" w:hAnsi="Times New Roman" w:cs="Times New Roman"/>
          <w:sz w:val="20"/>
          <w:szCs w:val="20"/>
        </w:rPr>
        <w:t xml:space="preserve">images: </w:t>
      </w:r>
      <w:hyperlink r:id="rId218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http://www.loc.gov/exhibits/treasures/trm203.html</w:t>
        </w:r>
      </w:hyperlink>
    </w:p>
    <w:p w:rsidR="00FC7537" w:rsidRP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C7537" w:rsidRP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FC7537">
        <w:rPr>
          <w:rFonts w:ascii="Times New Roman" w:hAnsi="Times New Roman" w:cs="Times New Roman"/>
          <w:sz w:val="20"/>
          <w:szCs w:val="20"/>
        </w:rPr>
        <w:t xml:space="preserve">Bonus army, </w:t>
      </w:r>
      <w:r>
        <w:rPr>
          <w:rFonts w:ascii="Times New Roman" w:hAnsi="Times New Roman" w:cs="Times New Roman"/>
          <w:sz w:val="20"/>
          <w:szCs w:val="20"/>
        </w:rPr>
        <w:t xml:space="preserve">1932, </w:t>
      </w:r>
      <w:r w:rsidRPr="00FC7537">
        <w:rPr>
          <w:rFonts w:ascii="Times New Roman" w:hAnsi="Times New Roman" w:cs="Times New Roman"/>
          <w:sz w:val="20"/>
          <w:szCs w:val="20"/>
        </w:rPr>
        <w:t>text: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hyperlink r:id="rId219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http://www.eyewitnesstohistory.com/bonusarmy.htm</w:t>
        </w:r>
      </w:hyperlink>
    </w:p>
    <w:p w:rsidR="00FC7537" w:rsidRP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C7537" w:rsidRDefault="00FC7537" w:rsidP="000A522F">
      <w:pPr>
        <w:pStyle w:val="NoSpacing"/>
      </w:pPr>
      <w:r>
        <w:rPr>
          <w:rFonts w:ascii="Times New Roman" w:hAnsi="Times New Roman" w:cs="Times New Roman"/>
          <w:sz w:val="20"/>
          <w:szCs w:val="20"/>
        </w:rPr>
        <w:lastRenderedPageBreak/>
        <w:t>FDR 1</w:t>
      </w:r>
      <w:r w:rsidRPr="00FC7537">
        <w:rPr>
          <w:rFonts w:ascii="Times New Roman" w:hAnsi="Times New Roman" w:cs="Times New Roman"/>
          <w:sz w:val="20"/>
          <w:szCs w:val="20"/>
          <w:vertAlign w:val="superscript"/>
        </w:rPr>
        <w:t>st</w:t>
      </w:r>
      <w:r>
        <w:rPr>
          <w:rFonts w:ascii="Times New Roman" w:hAnsi="Times New Roman" w:cs="Times New Roman"/>
          <w:sz w:val="20"/>
          <w:szCs w:val="20"/>
        </w:rPr>
        <w:t xml:space="preserve"> Inaugural, 1933, image: </w:t>
      </w:r>
      <w:hyperlink r:id="rId220" w:history="1">
        <w:r w:rsidRPr="00FC7537">
          <w:rPr>
            <w:rStyle w:val="Hyperlink"/>
          </w:rPr>
          <w:t>http://arcweb.archives.gov/arc/action/ExternalIdSearch?id=196245&amp;jScript=true</w:t>
        </w:r>
      </w:hyperlink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FDR 1</w:t>
      </w:r>
      <w:r w:rsidRPr="00FC7537">
        <w:rPr>
          <w:rFonts w:ascii="Times New Roman" w:hAnsi="Times New Roman" w:cs="Times New Roman"/>
          <w:sz w:val="20"/>
          <w:szCs w:val="20"/>
          <w:vertAlign w:val="superscript"/>
        </w:rPr>
        <w:t>st</w:t>
      </w:r>
      <w:r>
        <w:rPr>
          <w:rFonts w:ascii="Times New Roman" w:hAnsi="Times New Roman" w:cs="Times New Roman"/>
          <w:sz w:val="20"/>
          <w:szCs w:val="20"/>
        </w:rPr>
        <w:t xml:space="preserve"> Inaugural, 1933, text: </w:t>
      </w:r>
      <w:hyperlink r:id="rId221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http://historymatters.gmu.edu/d/5057/</w:t>
        </w:r>
      </w:hyperlink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FDR 1</w:t>
      </w:r>
      <w:r w:rsidRPr="00FC7537">
        <w:rPr>
          <w:rFonts w:ascii="Times New Roman" w:hAnsi="Times New Roman" w:cs="Times New Roman"/>
          <w:sz w:val="20"/>
          <w:szCs w:val="20"/>
          <w:vertAlign w:val="superscript"/>
        </w:rPr>
        <w:t>st</w:t>
      </w:r>
      <w:r>
        <w:rPr>
          <w:rFonts w:ascii="Times New Roman" w:hAnsi="Times New Roman" w:cs="Times New Roman"/>
          <w:sz w:val="20"/>
          <w:szCs w:val="20"/>
        </w:rPr>
        <w:t xml:space="preserve"> Inaugural, 1933, video: </w:t>
      </w:r>
      <w:hyperlink r:id="rId222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http://www.c-spanvideo.org/program/5792-1&amp;start=0&amp;stop=1212</w:t>
        </w:r>
      </w:hyperlink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Tennessee Valley Authority Act, 1933, images: </w:t>
      </w:r>
      <w:hyperlink r:id="rId223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http://www.ourdocuments.gov/doc.php?doc=65&amp;page=pdf</w:t>
        </w:r>
      </w:hyperlink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Tennessee Valley Authority Act, 1933, text: </w:t>
      </w:r>
      <w:hyperlink r:id="rId224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http://www.ourdocuments.gov/doc.php?doc=65&amp;page=transcript</w:t>
        </w:r>
      </w:hyperlink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NIRA, 1933, images: </w:t>
      </w:r>
      <w:hyperlink r:id="rId225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http://www.ourdocuments.gov/doc.php?doc=66&amp;page=pdf</w:t>
        </w:r>
      </w:hyperlink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NIRA, 1933, text: </w:t>
      </w:r>
      <w:hyperlink r:id="rId226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http://www.ourdocuments.gov/doc.php?doc=66&amp;page=transcript</w:t>
        </w:r>
      </w:hyperlink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NLRA, 1935, images: </w:t>
      </w:r>
      <w:hyperlink r:id="rId227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http://www.ourdocuments.gov/doc.php?doc=67&amp;page=pdf</w:t>
        </w:r>
      </w:hyperlink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NLRA, 1935, text: </w:t>
      </w:r>
      <w:hyperlink r:id="rId228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http://www.ourdocuments.gov/doc.php?doc=67</w:t>
        </w:r>
      </w:hyperlink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SSA, 1935, images: </w:t>
      </w:r>
      <w:hyperlink r:id="rId229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http://www.ourdocuments.gov/doc.php?flash=true&amp;doc=68&amp;page=pdf</w:t>
        </w:r>
      </w:hyperlink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SSA, 1935, text: </w:t>
      </w:r>
      <w:hyperlink r:id="rId230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http://www.ourdocuments.gov/doc.php?doc=68&amp;page=transcript</w:t>
        </w:r>
      </w:hyperlink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Einstein’s Letter, 1939, images: </w:t>
      </w:r>
      <w:hyperlink r:id="rId231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http://www.anl.gov/Science_and_Technology/History/Anniversary_Frontiers/aetofdr.html</w:t>
        </w:r>
      </w:hyperlink>
    </w:p>
    <w:p w:rsidR="00FC7537" w:rsidRDefault="00F80DF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hyperlink r:id="rId232" w:history="1">
        <w:r w:rsidR="00FC7537"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http://en.wikipedia.org/wiki/File:Roosevelt-einstein-letter.png</w:t>
        </w:r>
      </w:hyperlink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Franklin Roosevelt, “Four Freedoms,” 1941, images: </w:t>
      </w:r>
      <w:hyperlink r:id="rId233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http://www.ourdocuments.gov/doc.php?doc=70&amp;page=pdf</w:t>
        </w:r>
      </w:hyperlink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Franklin Roosevelt, “Four Freedoms,” 1941, text: </w:t>
      </w:r>
      <w:hyperlink r:id="rId234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http://www.ourdocuments.gov/doc.php?doc=70&amp;page=transcript</w:t>
        </w:r>
      </w:hyperlink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Executive Order 8802, 1941, images: </w:t>
      </w:r>
      <w:hyperlink r:id="rId235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http://www.ourdocuments.gov/doc.php?flash=true&amp;doc=72&amp;page=pdf</w:t>
        </w:r>
      </w:hyperlink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Executive Order 8802, 1941, text: </w:t>
      </w:r>
      <w:hyperlink r:id="rId236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http://www.ourdocuments.gov/doc.php?doc=72&amp;page=transcript</w:t>
        </w:r>
      </w:hyperlink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Executive Order 9066, 1942, images: </w:t>
      </w:r>
      <w:hyperlink r:id="rId237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http://www.ourdocuments.gov/doc.php?flash=true&amp;doc=74&amp;page=pdf</w:t>
        </w:r>
      </w:hyperlink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Executive Order 9066, 1942, text: </w:t>
      </w:r>
      <w:hyperlink r:id="rId238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http://www.ourdocuments.gov/doc.php?flash=true&amp;doc=74&amp;page=transcript</w:t>
        </w:r>
      </w:hyperlink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43911" w:rsidRDefault="00F43911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GI Bill, 1944, images: </w:t>
      </w:r>
      <w:hyperlink r:id="rId239" w:history="1">
        <w:r w:rsidRPr="00F360F2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http://www.ourdocuments.gov/doc.php?doc=76&amp;page=pdf</w:t>
        </w:r>
      </w:hyperlink>
    </w:p>
    <w:p w:rsidR="00F43911" w:rsidRDefault="00F43911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43911" w:rsidRDefault="00F43911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GI Bill, 1944, text: </w:t>
      </w:r>
      <w:hyperlink r:id="rId240" w:history="1">
        <w:r w:rsidRPr="00F360F2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http://www.ourdocuments.gov/doc.php?flash=true&amp;doc=76&amp;page=transcript</w:t>
        </w:r>
      </w:hyperlink>
    </w:p>
    <w:p w:rsidR="00F43911" w:rsidRDefault="00F43911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Manhattan Project, images: </w:t>
      </w:r>
      <w:hyperlink r:id="rId241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http://www.ourdocuments.gov/doc.php?flash=true&amp;doc=77&amp;page=pdf</w:t>
        </w:r>
      </w:hyperlink>
    </w:p>
    <w:p w:rsidR="00FC7537" w:rsidRDefault="00F80DF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hyperlink r:id="rId242" w:history="1">
        <w:r w:rsidR="00FC7537"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http://images.google.com/hosted/life/l?imgurl=96ad5a9a5c94664e</w:t>
        </w:r>
      </w:hyperlink>
    </w:p>
    <w:p w:rsidR="00FC7537" w:rsidRDefault="00F80DF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hyperlink r:id="rId243" w:history="1">
        <w:r w:rsidR="00FC7537"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http://en.wikipedia.org/wiki/Manhattan_Project</w:t>
        </w:r>
      </w:hyperlink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Manhattan Project, text: </w:t>
      </w:r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Era 9</w:t>
      </w:r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Truman Doctrine, 1947, images: </w:t>
      </w:r>
      <w:hyperlink r:id="rId244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http://www.ourdocuments.gov/doc.php?doc=81&amp;page=pdf</w:t>
        </w:r>
      </w:hyperlink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Truman Doctrine, 1947, text: </w:t>
      </w:r>
      <w:hyperlink r:id="rId245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http://www.ourdocuments.gov/doc.php?flash=true&amp;doc=81&amp;page=transcript</w:t>
        </w:r>
      </w:hyperlink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Marshall Plan, 1948, images: </w:t>
      </w:r>
      <w:hyperlink r:id="rId246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http://www.ourdocuments.gov/doc.php?doc=82&amp;page=pdf</w:t>
        </w:r>
      </w:hyperlink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Marshall Plan, 1948, text: </w:t>
      </w:r>
      <w:hyperlink r:id="rId247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http://www.ourdocuments.gov/doc.php?doc=82&amp;page=transcript</w:t>
        </w:r>
      </w:hyperlink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43AF5" w:rsidRDefault="00A43AF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NSC-68, 1950, text: </w:t>
      </w:r>
      <w:hyperlink r:id="rId248" w:history="1">
        <w:r w:rsidRPr="00A43AF5">
          <w:rPr>
            <w:rStyle w:val="Hyperlink"/>
            <w:rFonts w:ascii="Times New Roman" w:hAnsi="Times New Roman" w:cs="Times New Roman"/>
            <w:sz w:val="20"/>
            <w:szCs w:val="20"/>
          </w:rPr>
          <w:t>http://www.mtholyoke.edu/acad/intrel/nsc-68/nsc68-1.htm</w:t>
        </w:r>
      </w:hyperlink>
    </w:p>
    <w:p w:rsidR="00A43AF5" w:rsidRDefault="00A43AF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Brown v Board, 1954, images: </w:t>
      </w:r>
      <w:hyperlink r:id="rId249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http://www.ourdocuments.gov/doc.php?doc=87&amp;page=pdf</w:t>
        </w:r>
      </w:hyperlink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Brown v Board, 1954, text: </w:t>
      </w:r>
      <w:hyperlink r:id="rId250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http://www.ourdocuments.gov/doc.php?doc=87&amp;page=transcript</w:t>
        </w:r>
      </w:hyperlink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Little Rock, 1957, images: </w:t>
      </w:r>
      <w:hyperlink r:id="rId251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http://www.ourdocuments.gov/doc.php?doc=89&amp;page=pdf</w:t>
        </w:r>
      </w:hyperlink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Little Rock, 1957, text: </w:t>
      </w:r>
      <w:hyperlink r:id="rId252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http://www.ourdocuments.gov/doc.php?flash=true&amp;doc=89&amp;page=transcript</w:t>
        </w:r>
      </w:hyperlink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BE0707" w:rsidRDefault="00BE0707" w:rsidP="000A522F">
      <w:pPr>
        <w:pStyle w:val="NoSpacing"/>
      </w:pPr>
      <w:r>
        <w:rPr>
          <w:rFonts w:ascii="Times New Roman" w:hAnsi="Times New Roman" w:cs="Times New Roman"/>
          <w:sz w:val="20"/>
          <w:szCs w:val="20"/>
        </w:rPr>
        <w:t xml:space="preserve">Eisenhower’s Farewell Address, 1961, text: </w:t>
      </w:r>
      <w:hyperlink r:id="rId253" w:history="1">
        <w:r>
          <w:rPr>
            <w:rStyle w:val="Hyperlink"/>
          </w:rPr>
          <w:t>http://mcadams.posc.mu.edu/ike.htm</w:t>
        </w:r>
      </w:hyperlink>
    </w:p>
    <w:p w:rsidR="00BE0707" w:rsidRDefault="00BE0707" w:rsidP="000A522F">
      <w:pPr>
        <w:pStyle w:val="NoSpacing"/>
      </w:pPr>
    </w:p>
    <w:p w:rsidR="00BE0707" w:rsidRDefault="00BE0707" w:rsidP="000A522F">
      <w:pPr>
        <w:pStyle w:val="NoSpacing"/>
      </w:pPr>
      <w:r>
        <w:t xml:space="preserve">Eisenhower’s Farewell Address, 1961, image: </w:t>
      </w:r>
      <w:hyperlink r:id="rId254" w:history="1">
        <w:r>
          <w:rPr>
            <w:rStyle w:val="Hyperlink"/>
          </w:rPr>
          <w:t>http://www.loc.gov/pictures/item/96523007/</w:t>
        </w:r>
      </w:hyperlink>
    </w:p>
    <w:p w:rsidR="00BE0707" w:rsidRDefault="00BE0707" w:rsidP="000A522F">
      <w:pPr>
        <w:pStyle w:val="NoSpacing"/>
      </w:pPr>
    </w:p>
    <w:p w:rsidR="00BE0707" w:rsidRDefault="00BE070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t xml:space="preserve">Kennedy’s Inaugural Address, 1961, text and image: </w:t>
      </w:r>
      <w:hyperlink r:id="rId255" w:history="1">
        <w:r>
          <w:rPr>
            <w:rStyle w:val="Hyperlink"/>
          </w:rPr>
          <w:t>http://www.americanrhetoric.com/speeches/jfkinaugural.htm</w:t>
        </w:r>
      </w:hyperlink>
    </w:p>
    <w:p w:rsidR="00BE0707" w:rsidRDefault="00BE070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8B4EB7" w:rsidRDefault="008B4EB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Bay of Pigs, 1961, image: </w:t>
      </w:r>
      <w:hyperlink r:id="rId256" w:history="1">
        <w:r>
          <w:rPr>
            <w:rStyle w:val="Hyperlink"/>
          </w:rPr>
          <w:t>http://merrick.library.miami.edu/cdm4/results.php?CISOOP1=exact&amp;CISOFIELD1=CISOSEARCHALL&amp;CISOROOT=/chc0398&amp;CISOSTART=1,1</w:t>
        </w:r>
      </w:hyperlink>
    </w:p>
    <w:p w:rsidR="008B4EB7" w:rsidRDefault="008B4EB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8B4EB7" w:rsidRDefault="008B4EB7" w:rsidP="008B4EB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Cuban Missile Crisis, 1962, image: </w:t>
      </w:r>
      <w:hyperlink r:id="rId257" w:history="1">
        <w:r>
          <w:rPr>
            <w:rStyle w:val="Hyperlink"/>
          </w:rPr>
          <w:t>http://www.nasm.si.edu/exhibitions/lae/images/LE283L2.jpg</w:t>
        </w:r>
      </w:hyperlink>
    </w:p>
    <w:p w:rsidR="008B4EB7" w:rsidRDefault="008B4EB7" w:rsidP="008B4EB7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43911" w:rsidRDefault="00F43911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Letter from a Birmingham Jail, 1963, images: </w:t>
      </w:r>
      <w:hyperlink r:id="rId258" w:history="1">
        <w:r w:rsidRPr="00F43911">
          <w:rPr>
            <w:rStyle w:val="Hyperlink"/>
            <w:rFonts w:ascii="Times New Roman" w:hAnsi="Times New Roman" w:cs="Times New Roman"/>
            <w:sz w:val="20"/>
            <w:szCs w:val="20"/>
          </w:rPr>
          <w:t>http://digitaljournalist.org/issue0309/lm04.html</w:t>
        </w:r>
      </w:hyperlink>
    </w:p>
    <w:p w:rsidR="00F43911" w:rsidRDefault="00F80DF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hyperlink r:id="rId259" w:history="1">
        <w:r w:rsidR="00F43911" w:rsidRPr="00F43911">
          <w:rPr>
            <w:rStyle w:val="Hyperlink"/>
            <w:rFonts w:ascii="Times New Roman" w:hAnsi="Times New Roman" w:cs="Times New Roman"/>
            <w:sz w:val="20"/>
            <w:szCs w:val="20"/>
          </w:rPr>
          <w:t>http://warhistorian.org/blog1/index.php?entry=entry051117-070016</w:t>
        </w:r>
      </w:hyperlink>
    </w:p>
    <w:p w:rsidR="00F43911" w:rsidRDefault="00F80DF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hyperlink r:id="rId260" w:history="1">
        <w:r w:rsidR="00F43911" w:rsidRPr="00F43911">
          <w:rPr>
            <w:rStyle w:val="Hyperlink"/>
            <w:rFonts w:ascii="Times New Roman" w:hAnsi="Times New Roman" w:cs="Times New Roman"/>
            <w:sz w:val="20"/>
            <w:szCs w:val="20"/>
          </w:rPr>
          <w:t>http://www.loc.gov/pictures/resource/cph.3c22985/</w:t>
        </w:r>
      </w:hyperlink>
    </w:p>
    <w:p w:rsidR="00F43911" w:rsidRDefault="00F43911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43911" w:rsidRDefault="00F43911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Letter from a Birmingham Jail, 1963, text: </w:t>
      </w:r>
      <w:hyperlink r:id="rId261" w:history="1">
        <w:r w:rsidRPr="00F43911">
          <w:rPr>
            <w:rStyle w:val="Hyperlink"/>
            <w:rFonts w:ascii="Times New Roman" w:hAnsi="Times New Roman" w:cs="Times New Roman"/>
            <w:sz w:val="20"/>
            <w:szCs w:val="20"/>
          </w:rPr>
          <w:t>http://www.africa.upenn.edu/Articles_Gen/Letter_Birmingham.html</w:t>
        </w:r>
      </w:hyperlink>
    </w:p>
    <w:p w:rsidR="00F43911" w:rsidRDefault="00F43911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March on Washington, 1963, images: </w:t>
      </w:r>
      <w:hyperlink r:id="rId262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http://www.ourdocuments.gov/doc.php?flash=true&amp;doc=89&amp;page=transcript</w:t>
        </w:r>
      </w:hyperlink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March on Washington, 1963, text: </w:t>
      </w:r>
      <w:hyperlink r:id="rId263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http://www.core-online.org/History/dream_video.htm</w:t>
        </w:r>
      </w:hyperlink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Civil Rights Act, 1964, images: </w:t>
      </w:r>
      <w:hyperlink r:id="rId264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http://www.ourdocuments.gov/doc.php?flash=true&amp;doc=97&amp;page=pdf</w:t>
        </w:r>
      </w:hyperlink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Civil Rights Act, 1964, text: </w:t>
      </w:r>
      <w:hyperlink r:id="rId265" w:history="1">
        <w:r w:rsidRPr="00FC7537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http://www.ourdocuments.gov/doc.php?doc=97&amp;page=transcript</w:t>
        </w:r>
      </w:hyperlink>
    </w:p>
    <w:p w:rsidR="00FC7537" w:rsidRDefault="00FC75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BE0707" w:rsidRDefault="00BE070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Barry Goldwater Acceptance Speech, 1964, image: </w:t>
      </w:r>
      <w:hyperlink r:id="rId266" w:history="1">
        <w:r>
          <w:rPr>
            <w:rStyle w:val="Hyperlink"/>
          </w:rPr>
          <w:t>http://www.loc.gov/pictures/item/2009632121/</w:t>
        </w:r>
      </w:hyperlink>
    </w:p>
    <w:p w:rsidR="00BE0707" w:rsidRDefault="00BE070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BE0707" w:rsidRPr="00BE0707" w:rsidRDefault="00BE0707" w:rsidP="000A522F">
      <w:pPr>
        <w:pStyle w:val="NoSpacing"/>
      </w:pPr>
      <w:r>
        <w:rPr>
          <w:rFonts w:ascii="Times New Roman" w:hAnsi="Times New Roman" w:cs="Times New Roman"/>
          <w:sz w:val="20"/>
          <w:szCs w:val="20"/>
        </w:rPr>
        <w:t xml:space="preserve">Barry Goldwater Acceptance Speech, 1964, text: </w:t>
      </w:r>
      <w:hyperlink r:id="rId267" w:history="1">
        <w:r>
          <w:rPr>
            <w:rStyle w:val="Hyperlink"/>
          </w:rPr>
          <w:t>http://www.washingtonpost.com/wp-srv/politics/daily/may98/goldwaterspeech.htm</w:t>
        </w:r>
      </w:hyperlink>
    </w:p>
    <w:p w:rsidR="00BE0707" w:rsidRDefault="00BE070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C7537" w:rsidRDefault="00F43911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Gulf of Tonkin Resolution, 1964, images: </w:t>
      </w:r>
      <w:hyperlink r:id="rId268" w:history="1">
        <w:r w:rsidRPr="00F360F2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http://www.ourdocuments.gov/doc.php?flash=true&amp;doc=98&amp;page=pdf</w:t>
        </w:r>
      </w:hyperlink>
    </w:p>
    <w:p w:rsidR="00F43911" w:rsidRDefault="00F43911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43911" w:rsidRDefault="00F43911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Gulf of Tonkin Resolution, 1964, text: </w:t>
      </w:r>
      <w:hyperlink r:id="rId269" w:history="1">
        <w:r w:rsidRPr="00F360F2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http://www.ourdocuments.gov/doc.php?flash=true&amp;doc=98&amp;page=transcript</w:t>
        </w:r>
      </w:hyperlink>
    </w:p>
    <w:p w:rsidR="00F43911" w:rsidRDefault="00F43911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43911" w:rsidRDefault="00F43911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Gulf of Tonkin Resolution, 1964, video: </w:t>
      </w:r>
      <w:hyperlink r:id="rId270" w:history="1">
        <w:r w:rsidRPr="00F43911">
          <w:rPr>
            <w:rStyle w:val="Hyperlink"/>
            <w:rFonts w:ascii="Times New Roman" w:hAnsi="Times New Roman" w:cs="Times New Roman"/>
            <w:sz w:val="20"/>
            <w:szCs w:val="20"/>
          </w:rPr>
          <w:t>http://www.youtube.com/watch?v=Dx8-ffiYyzA</w:t>
        </w:r>
      </w:hyperlink>
    </w:p>
    <w:p w:rsidR="00F43911" w:rsidRDefault="00F43911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43911" w:rsidRDefault="00F43911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Voting Rights Act, 1965, images: </w:t>
      </w:r>
      <w:hyperlink r:id="rId271" w:history="1">
        <w:r w:rsidRPr="00F360F2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http://www.ourdocuments.gov/doc.php?doc=100&amp;page=pdf</w:t>
        </w:r>
      </w:hyperlink>
    </w:p>
    <w:p w:rsidR="00F43911" w:rsidRDefault="00F43911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43911" w:rsidRDefault="00F43911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Voting Rights Act, 1965, text: </w:t>
      </w:r>
      <w:hyperlink r:id="rId272" w:history="1">
        <w:r w:rsidRPr="00F360F2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http://www.ourdocuments.gov/doc.php?doc=100&amp;page=transcript</w:t>
        </w:r>
      </w:hyperlink>
    </w:p>
    <w:p w:rsidR="00F43911" w:rsidRDefault="00F43911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43911" w:rsidRDefault="006843D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Era 10</w:t>
      </w:r>
    </w:p>
    <w:p w:rsidR="006843D8" w:rsidRDefault="006843D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843D8" w:rsidRDefault="006843D8" w:rsidP="000A522F">
      <w:pPr>
        <w:pStyle w:val="NoSpacing"/>
      </w:pPr>
      <w:r>
        <w:rPr>
          <w:rFonts w:ascii="Times New Roman" w:hAnsi="Times New Roman" w:cs="Times New Roman"/>
          <w:sz w:val="20"/>
          <w:szCs w:val="20"/>
        </w:rPr>
        <w:t xml:space="preserve">Democratic National Convention, 1968, images: </w:t>
      </w:r>
      <w:hyperlink r:id="rId273" w:history="1">
        <w:r>
          <w:rPr>
            <w:rStyle w:val="Hyperlink"/>
          </w:rPr>
          <w:t>http://www.chicagotribune.com/news/politics/chi-150amph20080829125659,0,516030.photo</w:t>
        </w:r>
      </w:hyperlink>
    </w:p>
    <w:p w:rsidR="006843D8" w:rsidRDefault="00F80DF5" w:rsidP="000A522F">
      <w:pPr>
        <w:pStyle w:val="NoSpacing"/>
      </w:pPr>
      <w:hyperlink r:id="rId274" w:history="1">
        <w:r w:rsidR="006843D8">
          <w:rPr>
            <w:rStyle w:val="Hyperlink"/>
          </w:rPr>
          <w:t>http://www.chicagotribune.com/news/politics/chi-150beat20080829125700,0,3802009.photo</w:t>
        </w:r>
      </w:hyperlink>
    </w:p>
    <w:p w:rsidR="006843D8" w:rsidRDefault="006843D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B45635" w:rsidRDefault="00B45635" w:rsidP="000A522F">
      <w:pPr>
        <w:pStyle w:val="NoSpacing"/>
      </w:pPr>
      <w:r>
        <w:rPr>
          <w:rFonts w:ascii="Times New Roman" w:hAnsi="Times New Roman" w:cs="Times New Roman"/>
          <w:sz w:val="20"/>
          <w:szCs w:val="20"/>
        </w:rPr>
        <w:t xml:space="preserve">Woodstock, 1969, images: </w:t>
      </w:r>
      <w:hyperlink r:id="rId275" w:history="1">
        <w:r>
          <w:rPr>
            <w:rStyle w:val="Hyperlink"/>
          </w:rPr>
          <w:t>http://www.loc.gov/pictures/item/yan1996001069/PP/</w:t>
        </w:r>
      </w:hyperlink>
    </w:p>
    <w:p w:rsidR="00B45635" w:rsidRDefault="00F80DF5" w:rsidP="000A522F">
      <w:pPr>
        <w:pStyle w:val="NoSpacing"/>
      </w:pPr>
      <w:hyperlink r:id="rId276" w:history="1">
        <w:r w:rsidR="00B45635">
          <w:rPr>
            <w:rStyle w:val="Hyperlink"/>
          </w:rPr>
          <w:t>http://www.loc.gov/pictures/item/97504956/</w:t>
        </w:r>
      </w:hyperlink>
    </w:p>
    <w:p w:rsidR="00B45635" w:rsidRDefault="00F80DF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hyperlink r:id="rId277" w:history="1">
        <w:r w:rsidR="00B45635">
          <w:rPr>
            <w:rStyle w:val="Hyperlink"/>
          </w:rPr>
          <w:t>http://www.david-edward-byrd.com/rock1-4.html</w:t>
        </w:r>
      </w:hyperlink>
    </w:p>
    <w:p w:rsidR="00B45635" w:rsidRDefault="00B4563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843D8" w:rsidRDefault="006843D8" w:rsidP="000A522F">
      <w:pPr>
        <w:pStyle w:val="NoSpacing"/>
      </w:pPr>
      <w:r>
        <w:rPr>
          <w:rFonts w:ascii="Times New Roman" w:hAnsi="Times New Roman" w:cs="Times New Roman"/>
          <w:sz w:val="20"/>
          <w:szCs w:val="20"/>
        </w:rPr>
        <w:t xml:space="preserve">Kent State Shootings, 1970, images: </w:t>
      </w:r>
      <w:hyperlink r:id="rId278" w:history="1">
        <w:r>
          <w:rPr>
            <w:rStyle w:val="Hyperlink"/>
          </w:rPr>
          <w:t>http://www.may4.org/1970-kent-state-photo-gallery/may-4-1970/the-kent-state-photograph-collection/kent-state-collection-108.html</w:t>
        </w:r>
      </w:hyperlink>
    </w:p>
    <w:p w:rsidR="006843D8" w:rsidRDefault="00F80DF5" w:rsidP="000A522F">
      <w:pPr>
        <w:pStyle w:val="NoSpacing"/>
      </w:pPr>
      <w:hyperlink r:id="rId279" w:history="1">
        <w:r w:rsidR="006843D8">
          <w:rPr>
            <w:rStyle w:val="Hyperlink"/>
          </w:rPr>
          <w:t>http://en.wikipedia.org/wiki/File:Kent_State_massacre.jpg</w:t>
        </w:r>
      </w:hyperlink>
    </w:p>
    <w:p w:rsidR="006843D8" w:rsidRDefault="006843D8" w:rsidP="000A522F">
      <w:pPr>
        <w:pStyle w:val="NoSpacing"/>
      </w:pPr>
    </w:p>
    <w:p w:rsidR="006843D8" w:rsidRDefault="006843D8" w:rsidP="000A522F">
      <w:pPr>
        <w:pStyle w:val="NoSpacing"/>
      </w:pPr>
      <w:r>
        <w:t xml:space="preserve">Equal Rights Amendment, 1972, text: </w:t>
      </w:r>
      <w:hyperlink r:id="rId280" w:history="1">
        <w:r>
          <w:rPr>
            <w:rStyle w:val="Hyperlink"/>
          </w:rPr>
          <w:t>http://www.house.gov/house/Amendnotrat.shtml</w:t>
        </w:r>
      </w:hyperlink>
    </w:p>
    <w:p w:rsidR="00B45635" w:rsidRDefault="00B45635" w:rsidP="000A522F">
      <w:pPr>
        <w:pStyle w:val="NoSpacing"/>
      </w:pPr>
    </w:p>
    <w:p w:rsidR="00B45635" w:rsidRDefault="00B45635" w:rsidP="000A522F">
      <w:pPr>
        <w:pStyle w:val="NoSpacing"/>
      </w:pPr>
      <w:r>
        <w:t xml:space="preserve">Nixon Visits China, 1972, images: </w:t>
      </w:r>
      <w:hyperlink r:id="rId281" w:history="1">
        <w:r>
          <w:rPr>
            <w:rStyle w:val="Hyperlink"/>
          </w:rPr>
          <w:t>http://en.wikipedia.org/wiki/File:Pat_Nixon_in_China.jpg</w:t>
        </w:r>
      </w:hyperlink>
    </w:p>
    <w:p w:rsidR="00B45635" w:rsidRDefault="00F80DF5" w:rsidP="000A522F">
      <w:pPr>
        <w:pStyle w:val="NoSpacing"/>
      </w:pPr>
      <w:hyperlink r:id="rId282" w:history="1">
        <w:r w:rsidR="00B45635">
          <w:rPr>
            <w:rStyle w:val="Hyperlink"/>
          </w:rPr>
          <w:t>http://arcweb.archives.gov/arc/action/ExternalIdSearch?id=194759&amp;jScript=true</w:t>
        </w:r>
      </w:hyperlink>
    </w:p>
    <w:p w:rsidR="00B45635" w:rsidRDefault="00B45635" w:rsidP="000A522F">
      <w:pPr>
        <w:pStyle w:val="NoSpacing"/>
      </w:pPr>
    </w:p>
    <w:p w:rsidR="00B45635" w:rsidRDefault="00B45635" w:rsidP="000A522F">
      <w:pPr>
        <w:pStyle w:val="NoSpacing"/>
      </w:pPr>
      <w:r>
        <w:t xml:space="preserve">Nixon Visits China, 1972, text: </w:t>
      </w:r>
      <w:hyperlink r:id="rId283" w:history="1">
        <w:r>
          <w:rPr>
            <w:rStyle w:val="Hyperlink"/>
          </w:rPr>
          <w:t>http://www.taiwandocuments.org/communique01.htm</w:t>
        </w:r>
      </w:hyperlink>
    </w:p>
    <w:p w:rsidR="00B45635" w:rsidRDefault="00B45635" w:rsidP="000A522F">
      <w:pPr>
        <w:pStyle w:val="NoSpacing"/>
      </w:pPr>
    </w:p>
    <w:p w:rsidR="006843D8" w:rsidRDefault="006843D8" w:rsidP="000A522F">
      <w:pPr>
        <w:pStyle w:val="NoSpacing"/>
      </w:pPr>
      <w:r>
        <w:t xml:space="preserve">Watergate, 1972-1974, images: </w:t>
      </w:r>
      <w:hyperlink r:id="rId284" w:history="1">
        <w:r>
          <w:rPr>
            <w:rStyle w:val="Hyperlink"/>
          </w:rPr>
          <w:t>http://www.loc.gov/pictures/item/2005678583/</w:t>
        </w:r>
      </w:hyperlink>
    </w:p>
    <w:p w:rsidR="006843D8" w:rsidRDefault="00F80DF5" w:rsidP="000A522F">
      <w:pPr>
        <w:pStyle w:val="NoSpacing"/>
      </w:pPr>
      <w:hyperlink r:id="rId285" w:history="1">
        <w:r w:rsidR="006843D8">
          <w:rPr>
            <w:rStyle w:val="Hyperlink"/>
          </w:rPr>
          <w:t>http://www.loc.gov/pictures/item/96522669/</w:t>
        </w:r>
      </w:hyperlink>
    </w:p>
    <w:p w:rsidR="00B45635" w:rsidRDefault="00B45635" w:rsidP="000A522F">
      <w:pPr>
        <w:pStyle w:val="NoSpacing"/>
      </w:pPr>
    </w:p>
    <w:p w:rsidR="00B45635" w:rsidRDefault="00B45635" w:rsidP="000A522F">
      <w:pPr>
        <w:pStyle w:val="NoSpacing"/>
      </w:pPr>
      <w:r>
        <w:t xml:space="preserve">War Powers Act, 1973, text: </w:t>
      </w:r>
      <w:hyperlink r:id="rId286" w:history="1">
        <w:r>
          <w:rPr>
            <w:rStyle w:val="Hyperlink"/>
          </w:rPr>
          <w:t>http://avalon.law.yale.edu/20th_century/warpower.asp</w:t>
        </w:r>
      </w:hyperlink>
    </w:p>
    <w:p w:rsidR="00B45635" w:rsidRDefault="00B45635" w:rsidP="000A522F">
      <w:pPr>
        <w:pStyle w:val="NoSpacing"/>
      </w:pPr>
    </w:p>
    <w:p w:rsidR="00B45635" w:rsidRDefault="00803A26" w:rsidP="000A522F">
      <w:pPr>
        <w:pStyle w:val="NoSpacing"/>
      </w:pPr>
      <w:r>
        <w:rPr>
          <w:rFonts w:ascii="Times New Roman" w:hAnsi="Times New Roman" w:cs="Times New Roman"/>
          <w:sz w:val="20"/>
          <w:szCs w:val="20"/>
        </w:rPr>
        <w:t xml:space="preserve">Presidential Proclamation 4483, 1977, images: </w:t>
      </w:r>
      <w:hyperlink r:id="rId287" w:history="1">
        <w:r>
          <w:rPr>
            <w:rStyle w:val="Hyperlink"/>
          </w:rPr>
          <w:t>http://arcweb.archives.gov/arc/action/ExternalIdSearch?id=558522&amp;jScript=true</w:t>
        </w:r>
      </w:hyperlink>
    </w:p>
    <w:p w:rsidR="00803A26" w:rsidRDefault="00803A26" w:rsidP="000A522F">
      <w:pPr>
        <w:pStyle w:val="NoSpacing"/>
      </w:pPr>
    </w:p>
    <w:p w:rsidR="00803A26" w:rsidRDefault="00803A26" w:rsidP="000A522F">
      <w:pPr>
        <w:pStyle w:val="NoSpacing"/>
      </w:pPr>
      <w:r>
        <w:t xml:space="preserve">Presidential Proclamation 4483, 1977, text: </w:t>
      </w:r>
      <w:hyperlink r:id="rId288" w:history="1">
        <w:r>
          <w:rPr>
            <w:rStyle w:val="Hyperlink"/>
          </w:rPr>
          <w:t>http://www.justice.gov/pardon/carter_proclamation.htm</w:t>
        </w:r>
      </w:hyperlink>
      <w:r w:rsidR="007A3AED">
        <w:br/>
      </w:r>
    </w:p>
    <w:p w:rsidR="007A3AED" w:rsidRDefault="007A3AED" w:rsidP="000A522F">
      <w:pPr>
        <w:pStyle w:val="NoSpacing"/>
      </w:pPr>
      <w:r>
        <w:t xml:space="preserve">Iran Hostage Crisis, 1979, images: </w:t>
      </w:r>
      <w:hyperlink r:id="rId289" w:history="1">
        <w:r>
          <w:rPr>
            <w:rStyle w:val="Hyperlink"/>
          </w:rPr>
          <w:t>http://en.wikipedia.org/wiki/File:Iran-hostages-b.jpg</w:t>
        </w:r>
      </w:hyperlink>
    </w:p>
    <w:p w:rsidR="00305441" w:rsidRDefault="00305441" w:rsidP="000A522F">
      <w:pPr>
        <w:pStyle w:val="NoSpacing"/>
      </w:pPr>
    </w:p>
    <w:p w:rsidR="00305441" w:rsidRDefault="00305441" w:rsidP="000A522F">
      <w:pPr>
        <w:pStyle w:val="NoSpacing"/>
      </w:pPr>
      <w:r>
        <w:t xml:space="preserve">Election of Ronald Reagan, 1980, images: </w:t>
      </w:r>
      <w:hyperlink r:id="rId290" w:history="1">
        <w:r>
          <w:rPr>
            <w:rStyle w:val="Hyperlink"/>
          </w:rPr>
          <w:t>http://www.loc.gov/pictures/item/96522678/</w:t>
        </w:r>
      </w:hyperlink>
    </w:p>
    <w:p w:rsidR="001A0F30" w:rsidRDefault="001A0F30" w:rsidP="000A522F">
      <w:pPr>
        <w:pStyle w:val="NoSpacing"/>
      </w:pPr>
    </w:p>
    <w:p w:rsidR="001A0F30" w:rsidRDefault="001A0F30" w:rsidP="000A522F">
      <w:pPr>
        <w:pStyle w:val="NoSpacing"/>
      </w:pPr>
      <w:r>
        <w:t xml:space="preserve">Brady Bill, 1993, photos: </w:t>
      </w:r>
      <w:hyperlink r:id="rId291" w:history="1">
        <w:r>
          <w:rPr>
            <w:rStyle w:val="Hyperlink"/>
          </w:rPr>
          <w:t>http://www.reagan.utexas.edu/archives/photographs/assassin.html</w:t>
        </w:r>
      </w:hyperlink>
    </w:p>
    <w:p w:rsidR="001A0F30" w:rsidRDefault="00F80DF5" w:rsidP="000A522F">
      <w:pPr>
        <w:pStyle w:val="NoSpacing"/>
      </w:pPr>
      <w:hyperlink r:id="rId292" w:history="1">
        <w:r w:rsidR="001A0F30">
          <w:rPr>
            <w:rStyle w:val="Hyperlink"/>
          </w:rPr>
          <w:t>http://www.access.gpo.gov/nara/pubpaps/1993portv2.html</w:t>
        </w:r>
      </w:hyperlink>
    </w:p>
    <w:p w:rsidR="001A0F30" w:rsidRDefault="001A0F30" w:rsidP="000A522F">
      <w:pPr>
        <w:pStyle w:val="NoSpacing"/>
      </w:pPr>
    </w:p>
    <w:p w:rsidR="001A0F30" w:rsidRDefault="00682F4D" w:rsidP="000A522F">
      <w:pPr>
        <w:pStyle w:val="NoSpacing"/>
      </w:pPr>
      <w:r>
        <w:t xml:space="preserve">Contract with America, 1994, photo: </w:t>
      </w:r>
      <w:hyperlink r:id="rId293" w:history="1">
        <w:r>
          <w:rPr>
            <w:rStyle w:val="Hyperlink"/>
          </w:rPr>
          <w:t>http://bioguide.congress.gov/scripts/biodisplay.pl?index=G000225</w:t>
        </w:r>
      </w:hyperlink>
    </w:p>
    <w:p w:rsidR="00305441" w:rsidRPr="006843D8" w:rsidRDefault="00305441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sectPr w:rsidR="00305441" w:rsidRPr="006843D8" w:rsidSect="004D6D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54684"/>
    <w:rsid w:val="000017D2"/>
    <w:rsid w:val="00024DF0"/>
    <w:rsid w:val="00030F83"/>
    <w:rsid w:val="000335D0"/>
    <w:rsid w:val="00054684"/>
    <w:rsid w:val="00060445"/>
    <w:rsid w:val="00086E7A"/>
    <w:rsid w:val="00091F57"/>
    <w:rsid w:val="000A522F"/>
    <w:rsid w:val="000B1BFB"/>
    <w:rsid w:val="000B4D4B"/>
    <w:rsid w:val="00114FCF"/>
    <w:rsid w:val="00141FCA"/>
    <w:rsid w:val="0016182D"/>
    <w:rsid w:val="00187FF7"/>
    <w:rsid w:val="001A0F30"/>
    <w:rsid w:val="001D1697"/>
    <w:rsid w:val="001F4B37"/>
    <w:rsid w:val="001F53CB"/>
    <w:rsid w:val="002106A2"/>
    <w:rsid w:val="00213FAE"/>
    <w:rsid w:val="00220E93"/>
    <w:rsid w:val="00252A23"/>
    <w:rsid w:val="002C7E37"/>
    <w:rsid w:val="00305441"/>
    <w:rsid w:val="0031526D"/>
    <w:rsid w:val="003347CA"/>
    <w:rsid w:val="00341E19"/>
    <w:rsid w:val="00366289"/>
    <w:rsid w:val="003722D0"/>
    <w:rsid w:val="0037376C"/>
    <w:rsid w:val="003939E9"/>
    <w:rsid w:val="003A1D14"/>
    <w:rsid w:val="003B43F9"/>
    <w:rsid w:val="003D39AC"/>
    <w:rsid w:val="003E6781"/>
    <w:rsid w:val="003E72F0"/>
    <w:rsid w:val="003F41DF"/>
    <w:rsid w:val="00491343"/>
    <w:rsid w:val="004D2CBE"/>
    <w:rsid w:val="004D6D63"/>
    <w:rsid w:val="004D7479"/>
    <w:rsid w:val="00505C4D"/>
    <w:rsid w:val="00541138"/>
    <w:rsid w:val="00544065"/>
    <w:rsid w:val="00573410"/>
    <w:rsid w:val="00594E90"/>
    <w:rsid w:val="005A6FE0"/>
    <w:rsid w:val="005A7E06"/>
    <w:rsid w:val="005C4BA0"/>
    <w:rsid w:val="005C7716"/>
    <w:rsid w:val="005D01D2"/>
    <w:rsid w:val="005D0FB7"/>
    <w:rsid w:val="005D2A68"/>
    <w:rsid w:val="005F5B61"/>
    <w:rsid w:val="00643C04"/>
    <w:rsid w:val="006462E1"/>
    <w:rsid w:val="00646FE5"/>
    <w:rsid w:val="00647F3E"/>
    <w:rsid w:val="00656539"/>
    <w:rsid w:val="006645F2"/>
    <w:rsid w:val="00682F4D"/>
    <w:rsid w:val="006843D8"/>
    <w:rsid w:val="00693B90"/>
    <w:rsid w:val="006C1371"/>
    <w:rsid w:val="006D45C4"/>
    <w:rsid w:val="00702AF7"/>
    <w:rsid w:val="00725E63"/>
    <w:rsid w:val="007418DF"/>
    <w:rsid w:val="00746028"/>
    <w:rsid w:val="00770F27"/>
    <w:rsid w:val="0078652C"/>
    <w:rsid w:val="00793339"/>
    <w:rsid w:val="007A3AED"/>
    <w:rsid w:val="007A5928"/>
    <w:rsid w:val="00803A26"/>
    <w:rsid w:val="00837C77"/>
    <w:rsid w:val="008A1F1A"/>
    <w:rsid w:val="008B4EB7"/>
    <w:rsid w:val="00900A3D"/>
    <w:rsid w:val="009622B6"/>
    <w:rsid w:val="00963315"/>
    <w:rsid w:val="0097489B"/>
    <w:rsid w:val="00976322"/>
    <w:rsid w:val="009773EE"/>
    <w:rsid w:val="0098558B"/>
    <w:rsid w:val="00991EAE"/>
    <w:rsid w:val="009D2637"/>
    <w:rsid w:val="009E5367"/>
    <w:rsid w:val="00A13E98"/>
    <w:rsid w:val="00A42B68"/>
    <w:rsid w:val="00A43AF5"/>
    <w:rsid w:val="00A5484D"/>
    <w:rsid w:val="00A63C20"/>
    <w:rsid w:val="00A65618"/>
    <w:rsid w:val="00AB4667"/>
    <w:rsid w:val="00AC30AE"/>
    <w:rsid w:val="00AD0999"/>
    <w:rsid w:val="00AD2AB8"/>
    <w:rsid w:val="00AD61DE"/>
    <w:rsid w:val="00AD633C"/>
    <w:rsid w:val="00AF6DC7"/>
    <w:rsid w:val="00AF786E"/>
    <w:rsid w:val="00B04DF1"/>
    <w:rsid w:val="00B0554E"/>
    <w:rsid w:val="00B25E25"/>
    <w:rsid w:val="00B343CF"/>
    <w:rsid w:val="00B45635"/>
    <w:rsid w:val="00B52975"/>
    <w:rsid w:val="00B838A5"/>
    <w:rsid w:val="00B94EB2"/>
    <w:rsid w:val="00BB2A88"/>
    <w:rsid w:val="00BC6251"/>
    <w:rsid w:val="00BD3912"/>
    <w:rsid w:val="00BE0707"/>
    <w:rsid w:val="00BE2BBF"/>
    <w:rsid w:val="00BF03ED"/>
    <w:rsid w:val="00C100FF"/>
    <w:rsid w:val="00C12814"/>
    <w:rsid w:val="00C43D86"/>
    <w:rsid w:val="00C53128"/>
    <w:rsid w:val="00C55CE6"/>
    <w:rsid w:val="00C6692E"/>
    <w:rsid w:val="00C70729"/>
    <w:rsid w:val="00C738A9"/>
    <w:rsid w:val="00C90D6C"/>
    <w:rsid w:val="00CB1B54"/>
    <w:rsid w:val="00D137E9"/>
    <w:rsid w:val="00D22E06"/>
    <w:rsid w:val="00D73676"/>
    <w:rsid w:val="00DA0A02"/>
    <w:rsid w:val="00DC495A"/>
    <w:rsid w:val="00DD5FB2"/>
    <w:rsid w:val="00E621F3"/>
    <w:rsid w:val="00EB622E"/>
    <w:rsid w:val="00EC0A2E"/>
    <w:rsid w:val="00EF552B"/>
    <w:rsid w:val="00F307EE"/>
    <w:rsid w:val="00F3490E"/>
    <w:rsid w:val="00F43911"/>
    <w:rsid w:val="00F4393D"/>
    <w:rsid w:val="00F80DF5"/>
    <w:rsid w:val="00F974E4"/>
    <w:rsid w:val="00FB5CE5"/>
    <w:rsid w:val="00FC4F10"/>
    <w:rsid w:val="00FC7537"/>
    <w:rsid w:val="00FD0ADF"/>
    <w:rsid w:val="00FE284B"/>
    <w:rsid w:val="00FE2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D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5468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73676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0A522F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C90D6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historymatters.gmu.edu/d/6212/" TargetMode="External"/><Relationship Id="rId21" Type="http://schemas.openxmlformats.org/officeDocument/2006/relationships/hyperlink" Target="http://www.lib.utexas.edu/maps/united_states/exploration_before_1675.jpg" TargetMode="External"/><Relationship Id="rId42" Type="http://schemas.openxmlformats.org/officeDocument/2006/relationships/hyperlink" Target="http://upload.wikimedia.org/wikipedia/commons/c/c1/Jonathan_Edwards.jpg" TargetMode="External"/><Relationship Id="rId63" Type="http://schemas.openxmlformats.org/officeDocument/2006/relationships/hyperlink" Target="http://www.historywiz.com/primarysources/eyewit-boston.htm" TargetMode="External"/><Relationship Id="rId84" Type="http://schemas.openxmlformats.org/officeDocument/2006/relationships/hyperlink" Target="http://www.constitution.org/cons/kent1798.htm" TargetMode="External"/><Relationship Id="rId138" Type="http://schemas.openxmlformats.org/officeDocument/2006/relationships/hyperlink" Target="http://www.pinzler.com/ushistory/uncletomsupp.html" TargetMode="External"/><Relationship Id="rId159" Type="http://schemas.openxmlformats.org/officeDocument/2006/relationships/hyperlink" Target="http://www.ourdocuments.gov/doc.php?flash=old&amp;doc=40&amp;page=transcript" TargetMode="External"/><Relationship Id="rId170" Type="http://schemas.openxmlformats.org/officeDocument/2006/relationships/hyperlink" Target="http://www.historytools.org/sources/knights.html" TargetMode="External"/><Relationship Id="rId191" Type="http://schemas.openxmlformats.org/officeDocument/2006/relationships/hyperlink" Target="http://www.spanamwar.com/McKinleywardec.htm" TargetMode="External"/><Relationship Id="rId205" Type="http://schemas.openxmlformats.org/officeDocument/2006/relationships/hyperlink" Target="http://faculty-web.at.northwestern.edu/commstud/freespeech/cont/cases/schenck/schenckframe.html" TargetMode="External"/><Relationship Id="rId226" Type="http://schemas.openxmlformats.org/officeDocument/2006/relationships/hyperlink" Target="http://www.ourdocuments.gov/doc.php?doc=66&amp;page=transcript" TargetMode="External"/><Relationship Id="rId247" Type="http://schemas.openxmlformats.org/officeDocument/2006/relationships/hyperlink" Target="http://www.ourdocuments.gov/doc.php?doc=82&amp;page=transcript" TargetMode="External"/><Relationship Id="rId107" Type="http://schemas.openxmlformats.org/officeDocument/2006/relationships/hyperlink" Target="http://www.ourdocuments.gov/doc.php?flash=true&amp;doc=24&amp;page=pdf" TargetMode="External"/><Relationship Id="rId268" Type="http://schemas.openxmlformats.org/officeDocument/2006/relationships/hyperlink" Target="http://www.ourdocuments.gov/doc.php?flash=true&amp;doc=98&amp;page=pdf" TargetMode="External"/><Relationship Id="rId289" Type="http://schemas.openxmlformats.org/officeDocument/2006/relationships/hyperlink" Target="http://en.wikipedia.org/wiki/File:Iran-hostages-b.jpg" TargetMode="External"/><Relationship Id="rId11" Type="http://schemas.openxmlformats.org/officeDocument/2006/relationships/hyperlink" Target="http://www.firstpeople.us/FP-Html-Legends/CherokeeCreationStory-Cherokee.html" TargetMode="External"/><Relationship Id="rId32" Type="http://schemas.openxmlformats.org/officeDocument/2006/relationships/hyperlink" Target="http://avalon.law.yale.edu/18th_century/maryland_toleration.asp" TargetMode="External"/><Relationship Id="rId53" Type="http://schemas.openxmlformats.org/officeDocument/2006/relationships/hyperlink" Target="http://upload.wikimedia.org/wikipedia/en/1/12/MassBaySeal.jpg" TargetMode="External"/><Relationship Id="rId74" Type="http://schemas.openxmlformats.org/officeDocument/2006/relationships/hyperlink" Target="http://religiousfreedom.lib.virginia.edu/sacred/vaact_draft_1779.html" TargetMode="External"/><Relationship Id="rId128" Type="http://schemas.openxmlformats.org/officeDocument/2006/relationships/hyperlink" Target="http://utc.iath.virginia.edu/abolitn/abesaegat.html" TargetMode="External"/><Relationship Id="rId149" Type="http://schemas.openxmlformats.org/officeDocument/2006/relationships/hyperlink" Target="http://teachingamericanhistory.org/library/index.asp?document=149" TargetMode="External"/><Relationship Id="rId5" Type="http://schemas.openxmlformats.org/officeDocument/2006/relationships/hyperlink" Target="http://www.indigenouspeople.net/commcrea.htm" TargetMode="External"/><Relationship Id="rId95" Type="http://schemas.openxmlformats.org/officeDocument/2006/relationships/hyperlink" Target="http://en.wikipedia.org/wiki/File:Battle_of_New_Orleans.jpg" TargetMode="External"/><Relationship Id="rId160" Type="http://schemas.openxmlformats.org/officeDocument/2006/relationships/hyperlink" Target="http://teachingamericanhistory.org/library/index.asp?document=1921" TargetMode="External"/><Relationship Id="rId181" Type="http://schemas.openxmlformats.org/officeDocument/2006/relationships/hyperlink" Target="http://www.georgiaencyclopedia.org/nge/Article.jsp?id=h-2554" TargetMode="External"/><Relationship Id="rId216" Type="http://schemas.openxmlformats.org/officeDocument/2006/relationships/hyperlink" Target="http://www.livinghistoryfarm.org/farminginthe30s/water_02.html" TargetMode="External"/><Relationship Id="rId237" Type="http://schemas.openxmlformats.org/officeDocument/2006/relationships/hyperlink" Target="http://www.ourdocuments.gov/doc.php?flash=true&amp;doc=74&amp;page=pdf" TargetMode="External"/><Relationship Id="rId258" Type="http://schemas.openxmlformats.org/officeDocument/2006/relationships/hyperlink" Target="http://digitaljournalist.org/issue0309/lm04.html" TargetMode="External"/><Relationship Id="rId279" Type="http://schemas.openxmlformats.org/officeDocument/2006/relationships/hyperlink" Target="http://en.wikipedia.org/wiki/File:Kent_State_massacre.jpg" TargetMode="External"/><Relationship Id="rId22" Type="http://schemas.openxmlformats.org/officeDocument/2006/relationships/hyperlink" Target="http://www.lib.utexas.edu/maps/united_states/exploration_1675.jpg" TargetMode="External"/><Relationship Id="rId43" Type="http://schemas.openxmlformats.org/officeDocument/2006/relationships/hyperlink" Target="http://www.loc.gov/exhibits/religion/vc006806.jpg" TargetMode="External"/><Relationship Id="rId64" Type="http://schemas.openxmlformats.org/officeDocument/2006/relationships/hyperlink" Target="http://videoindex.pbs.org/resources/liberty/primary/doc5.html" TargetMode="External"/><Relationship Id="rId118" Type="http://schemas.openxmlformats.org/officeDocument/2006/relationships/hyperlink" Target="http://www.tn4me.org/images/upload/File/nationalcaravan.jpg" TargetMode="External"/><Relationship Id="rId139" Type="http://schemas.openxmlformats.org/officeDocument/2006/relationships/hyperlink" Target="http://www.georgiaencyclopedia.org/nge/Multimedia.jsp?id=m-6000" TargetMode="External"/><Relationship Id="rId290" Type="http://schemas.openxmlformats.org/officeDocument/2006/relationships/hyperlink" Target="http://www.loc.gov/pictures/item/96522678/" TargetMode="External"/><Relationship Id="rId85" Type="http://schemas.openxmlformats.org/officeDocument/2006/relationships/hyperlink" Target="http://avalon.law.yale.edu/18th_century/kenres.asp" TargetMode="External"/><Relationship Id="rId150" Type="http://schemas.openxmlformats.org/officeDocument/2006/relationships/hyperlink" Target="http://teachingamericanhistory.org/library/index.asp?document=59" TargetMode="External"/><Relationship Id="rId171" Type="http://schemas.openxmlformats.org/officeDocument/2006/relationships/hyperlink" Target="http://en.wikipedia.org/wiki/File:Chief_Joseph_and_family.JPG" TargetMode="External"/><Relationship Id="rId192" Type="http://schemas.openxmlformats.org/officeDocument/2006/relationships/hyperlink" Target="http://www.history.army.mil/documents/spanam/ws-art.htm" TargetMode="External"/><Relationship Id="rId206" Type="http://schemas.openxmlformats.org/officeDocument/2006/relationships/hyperlink" Target="http://www.ourdocuments.gov/doc.php?doc=63&amp;page=pdf" TargetMode="External"/><Relationship Id="rId227" Type="http://schemas.openxmlformats.org/officeDocument/2006/relationships/hyperlink" Target="http://www.ourdocuments.gov/doc.php?doc=67&amp;page=pdf" TargetMode="External"/><Relationship Id="rId248" Type="http://schemas.openxmlformats.org/officeDocument/2006/relationships/hyperlink" Target="http://www.mtholyoke.edu/acad/intrel/nsc-68/nsc68-1.htm" TargetMode="External"/><Relationship Id="rId269" Type="http://schemas.openxmlformats.org/officeDocument/2006/relationships/hyperlink" Target="http://www.ourdocuments.gov/doc.php?flash=true&amp;doc=98&amp;page=transcript" TargetMode="External"/><Relationship Id="rId12" Type="http://schemas.openxmlformats.org/officeDocument/2006/relationships/hyperlink" Target="http://www.firstpeople.us/FP-Html-Legends/Cherokee_Creation_Story2-Cherokee.html" TargetMode="External"/><Relationship Id="rId33" Type="http://schemas.openxmlformats.org/officeDocument/2006/relationships/hyperlink" Target="http://teachingamericanhistory.org/library/index.asp?document=2279" TargetMode="External"/><Relationship Id="rId108" Type="http://schemas.openxmlformats.org/officeDocument/2006/relationships/hyperlink" Target="http://www.ourdocuments.gov/doc.php?flash=true&amp;doc=24&amp;page=transcript" TargetMode="External"/><Relationship Id="rId129" Type="http://schemas.openxmlformats.org/officeDocument/2006/relationships/hyperlink" Target="http://www.pbs.org/wgbh/aia/part4/4h2939t.html" TargetMode="External"/><Relationship Id="rId280" Type="http://schemas.openxmlformats.org/officeDocument/2006/relationships/hyperlink" Target="http://www.house.gov/house/Amendnotrat.shtml" TargetMode="External"/><Relationship Id="rId54" Type="http://schemas.openxmlformats.org/officeDocument/2006/relationships/hyperlink" Target="http://courses.csusm.edu/hist337as/hb/h37hbfr3.htm" TargetMode="External"/><Relationship Id="rId75" Type="http://schemas.openxmlformats.org/officeDocument/2006/relationships/hyperlink" Target="http://religiousfreedom.lib.virginia.edu/sacred/madison_m&amp;r_1785.html" TargetMode="External"/><Relationship Id="rId96" Type="http://schemas.openxmlformats.org/officeDocument/2006/relationships/hyperlink" Target="http://www.ourdocuments.gov/doc.php?flash=true&amp;doc=21&amp;page=pdf" TargetMode="External"/><Relationship Id="rId140" Type="http://schemas.openxmlformats.org/officeDocument/2006/relationships/hyperlink" Target="http://openlibrary.org/books/OL7221864M/An_inquiry_into_the_law_of_Negro_slavery_in_the_United_States_of_America." TargetMode="External"/><Relationship Id="rId161" Type="http://schemas.openxmlformats.org/officeDocument/2006/relationships/hyperlink" Target="http://www.ourdocuments.gov/doc.php?flash=old&amp;doc=43" TargetMode="External"/><Relationship Id="rId182" Type="http://schemas.openxmlformats.org/officeDocument/2006/relationships/hyperlink" Target="http://historymatters.gmu.edu/d/39/" TargetMode="External"/><Relationship Id="rId217" Type="http://schemas.openxmlformats.org/officeDocument/2006/relationships/hyperlink" Target="http://www.weru.ksu.edu/new_weru/multimedia/dustbowl/dustbowlpics.html" TargetMode="External"/><Relationship Id="rId6" Type="http://schemas.openxmlformats.org/officeDocument/2006/relationships/hyperlink" Target="http://www.stavacademy.co.uk/mimir/" TargetMode="External"/><Relationship Id="rId238" Type="http://schemas.openxmlformats.org/officeDocument/2006/relationships/hyperlink" Target="http://www.ourdocuments.gov/doc.php?flash=true&amp;doc=74&amp;page=transcript" TargetMode="External"/><Relationship Id="rId259" Type="http://schemas.openxmlformats.org/officeDocument/2006/relationships/hyperlink" Target="http://warhistorian.org/blog1/index.php?entry=entry051117-070016" TargetMode="External"/><Relationship Id="rId23" Type="http://schemas.openxmlformats.org/officeDocument/2006/relationships/hyperlink" Target="http://www.virtualjamestown.org/jsmap_large.html" TargetMode="External"/><Relationship Id="rId119" Type="http://schemas.openxmlformats.org/officeDocument/2006/relationships/hyperlink" Target="http://www.pbs.org/wgbh/aia/part4/4h1567b.html" TargetMode="External"/><Relationship Id="rId270" Type="http://schemas.openxmlformats.org/officeDocument/2006/relationships/hyperlink" Target="http://www.youtube.com/watch?v=Dx8-ffiYyzA" TargetMode="External"/><Relationship Id="rId291" Type="http://schemas.openxmlformats.org/officeDocument/2006/relationships/hyperlink" Target="http://www.reagan.utexas.edu/archives/photographs/assassin.html" TargetMode="External"/><Relationship Id="rId44" Type="http://schemas.openxmlformats.org/officeDocument/2006/relationships/hyperlink" Target="http://edwards.yale.edu/archive?path=aHR0cDovL2Vkd2FyZHMueWFsZS5lZHUvY2dpLWJpbi9uZXdwaGlsby9nZXRvYmplY3QucGw/Yy4yMTo0Ny53amVv" TargetMode="External"/><Relationship Id="rId65" Type="http://schemas.openxmlformats.org/officeDocument/2006/relationships/hyperlink" Target="http://www.sonofthesouth.net/revolutionary-war/battles/paul-revere-boston-massacre.htm" TargetMode="External"/><Relationship Id="rId86" Type="http://schemas.openxmlformats.org/officeDocument/2006/relationships/hyperlink" Target="http://www.loc.gov/exhibits/treasures/trm070.html" TargetMode="External"/><Relationship Id="rId130" Type="http://schemas.openxmlformats.org/officeDocument/2006/relationships/hyperlink" Target="http://www.archives.gov/exhibits/treasures_of_congress/page_11.html%23" TargetMode="External"/><Relationship Id="rId151" Type="http://schemas.openxmlformats.org/officeDocument/2006/relationships/hyperlink" Target="http://teachingamericanhistory.org/library/index.asp?document=95" TargetMode="External"/><Relationship Id="rId172" Type="http://schemas.openxmlformats.org/officeDocument/2006/relationships/hyperlink" Target="http://www.ucs.louisiana.edu/~ras2777/amgov/chiefjoseph.html" TargetMode="External"/><Relationship Id="rId193" Type="http://schemas.openxmlformats.org/officeDocument/2006/relationships/hyperlink" Target="http://www.infidels.org/library/historical/robert_ingersoll/chinese_exclusion.html" TargetMode="External"/><Relationship Id="rId207" Type="http://schemas.openxmlformats.org/officeDocument/2006/relationships/hyperlink" Target="http://www.loc.gov/pictures/item/97500226/" TargetMode="External"/><Relationship Id="rId228" Type="http://schemas.openxmlformats.org/officeDocument/2006/relationships/hyperlink" Target="http://www.ourdocuments.gov/doc.php?doc=67" TargetMode="External"/><Relationship Id="rId249" Type="http://schemas.openxmlformats.org/officeDocument/2006/relationships/hyperlink" Target="http://www.ourdocuments.gov/doc.php?doc=87&amp;page=pdf" TargetMode="External"/><Relationship Id="rId13" Type="http://schemas.openxmlformats.org/officeDocument/2006/relationships/hyperlink" Target="http://www.mythome.org/creatafr.html" TargetMode="External"/><Relationship Id="rId109" Type="http://schemas.openxmlformats.org/officeDocument/2006/relationships/hyperlink" Target="http://channel2.typepad.com/photos/uncategorized/2007/12/24/cartoon_greatwhitefather1.jpg" TargetMode="External"/><Relationship Id="rId260" Type="http://schemas.openxmlformats.org/officeDocument/2006/relationships/hyperlink" Target="http://www.loc.gov/pictures/resource/cph.3c22985/" TargetMode="External"/><Relationship Id="rId281" Type="http://schemas.openxmlformats.org/officeDocument/2006/relationships/hyperlink" Target="http://en.wikipedia.org/wiki/File:Pat_Nixon_in_China.jpg" TargetMode="External"/><Relationship Id="rId34" Type="http://schemas.openxmlformats.org/officeDocument/2006/relationships/hyperlink" Target="http://www.britannica.com/blackhistory/article-9399841" TargetMode="External"/><Relationship Id="rId55" Type="http://schemas.openxmlformats.org/officeDocument/2006/relationships/hyperlink" Target="http://www.slavevoyages.org/tast/resources/images.faces" TargetMode="External"/><Relationship Id="rId76" Type="http://schemas.openxmlformats.org/officeDocument/2006/relationships/hyperlink" Target="http://religiousfreedom.lib.virginia.edu/sacred/vaact.html" TargetMode="External"/><Relationship Id="rId97" Type="http://schemas.openxmlformats.org/officeDocument/2006/relationships/hyperlink" Target="http://www.ourdocuments.gov/doc.php?doc=21&amp;page=transcript" TargetMode="External"/><Relationship Id="rId120" Type="http://schemas.openxmlformats.org/officeDocument/2006/relationships/hyperlink" Target="http://library.uml.edu/clh/Offering.htm" TargetMode="External"/><Relationship Id="rId141" Type="http://schemas.openxmlformats.org/officeDocument/2006/relationships/hyperlink" Target="http://www.sciway.net/hist/governors/hammond.html" TargetMode="External"/><Relationship Id="rId7" Type="http://schemas.openxmlformats.org/officeDocument/2006/relationships/hyperlink" Target="http://www.cherokee-nc.com/index.php?page=97" TargetMode="External"/><Relationship Id="rId71" Type="http://schemas.openxmlformats.org/officeDocument/2006/relationships/hyperlink" Target="http://www.historywiz.com/galleries/cartoonintolerable.html" TargetMode="External"/><Relationship Id="rId92" Type="http://schemas.openxmlformats.org/officeDocument/2006/relationships/hyperlink" Target="http://www.presidentialrhetoric.com/historicspeeches/madison/warmessage.html" TargetMode="External"/><Relationship Id="rId162" Type="http://schemas.openxmlformats.org/officeDocument/2006/relationships/hyperlink" Target="http://www.ourdocuments.gov/doc.php?flash=old&amp;doc=43&amp;page=transcript" TargetMode="External"/><Relationship Id="rId183" Type="http://schemas.openxmlformats.org/officeDocument/2006/relationships/hyperlink" Target="http://www.marxists.org/archive/debs/works/1900/outlook.htm" TargetMode="External"/><Relationship Id="rId213" Type="http://schemas.openxmlformats.org/officeDocument/2006/relationships/hyperlink" Target="http://www.sil.si.edu/Exhibitions/Make-the-Dirt-Fly/dirtfly.html" TargetMode="External"/><Relationship Id="rId218" Type="http://schemas.openxmlformats.org/officeDocument/2006/relationships/hyperlink" Target="http://www.loc.gov/exhibits/treasures/trm203.html" TargetMode="External"/><Relationship Id="rId234" Type="http://schemas.openxmlformats.org/officeDocument/2006/relationships/hyperlink" Target="http://www.ourdocuments.gov/doc.php?doc=70&amp;page=transcript" TargetMode="External"/><Relationship Id="rId239" Type="http://schemas.openxmlformats.org/officeDocument/2006/relationships/hyperlink" Target="http://www.ourdocuments.gov/doc.php?doc=76&amp;page=pdf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religiousfreedom.lib.virginia.edu/sacred/charity.html" TargetMode="External"/><Relationship Id="rId250" Type="http://schemas.openxmlformats.org/officeDocument/2006/relationships/hyperlink" Target="http://www.ourdocuments.gov/doc.php?doc=87&amp;page=transcript" TargetMode="External"/><Relationship Id="rId255" Type="http://schemas.openxmlformats.org/officeDocument/2006/relationships/hyperlink" Target="http://www.americanrhetoric.com/speeches/jfkinaugural.htm" TargetMode="External"/><Relationship Id="rId271" Type="http://schemas.openxmlformats.org/officeDocument/2006/relationships/hyperlink" Target="http://www.ourdocuments.gov/doc.php?doc=100&amp;page=pdf" TargetMode="External"/><Relationship Id="rId276" Type="http://schemas.openxmlformats.org/officeDocument/2006/relationships/hyperlink" Target="http://www.loc.gov/pictures/item/97504956/" TargetMode="External"/><Relationship Id="rId292" Type="http://schemas.openxmlformats.org/officeDocument/2006/relationships/hyperlink" Target="http://www.access.gpo.gov/nara/pubpaps/1993portv2.html" TargetMode="External"/><Relationship Id="rId24" Type="http://schemas.openxmlformats.org/officeDocument/2006/relationships/hyperlink" Target="http://www.vlib.us/amdocs/texts/virginia_instructions.html" TargetMode="External"/><Relationship Id="rId40" Type="http://schemas.openxmlformats.org/officeDocument/2006/relationships/hyperlink" Target="http://www.salemwitchmystery.com/favorite.html" TargetMode="External"/><Relationship Id="rId45" Type="http://schemas.openxmlformats.org/officeDocument/2006/relationships/hyperlink" Target="http://www.bc.edu/content/dam/files/schools/law_sites/library/jpg/ImagesforBrookerExhibitSpring2004/IndenturedServantfrontFullsize.jpg" TargetMode="External"/><Relationship Id="rId66" Type="http://schemas.openxmlformats.org/officeDocument/2006/relationships/hyperlink" Target="http://www.historyplace.com/unitedstates/revolution/teaparty.htm" TargetMode="External"/><Relationship Id="rId87" Type="http://schemas.openxmlformats.org/officeDocument/2006/relationships/hyperlink" Target="http://avalon.law.yale.edu/19th_century/jefinau1.asp" TargetMode="External"/><Relationship Id="rId110" Type="http://schemas.openxmlformats.org/officeDocument/2006/relationships/hyperlink" Target="http://www.civics-online.org/library/formatted/texts/indian_act.html" TargetMode="External"/><Relationship Id="rId115" Type="http://schemas.openxmlformats.org/officeDocument/2006/relationships/hyperlink" Target="http://avalon.law.yale.edu/19th_century/ordnull.asp" TargetMode="External"/><Relationship Id="rId131" Type="http://schemas.openxmlformats.org/officeDocument/2006/relationships/hyperlink" Target="http://www.nationalcenter.org/FugitiveSlaveAct.html" TargetMode="External"/><Relationship Id="rId136" Type="http://schemas.openxmlformats.org/officeDocument/2006/relationships/hyperlink" Target="http://en.wikipedia.org/wiki/File:DredScott.jpg" TargetMode="External"/><Relationship Id="rId157" Type="http://schemas.openxmlformats.org/officeDocument/2006/relationships/hyperlink" Target="http://wps.ablongman.com/long_longman_lahdemo_1/0,8259,1546454-,00.html" TargetMode="External"/><Relationship Id="rId178" Type="http://schemas.openxmlformats.org/officeDocument/2006/relationships/hyperlink" Target="http://books.google.com/books?id=W9ZLAAAAYAAJ&amp;pg=RA1-PA186&amp;lpg=RA1-PA186&amp;dq=edward+o'donnell+american+federationist&amp;source=bl&amp;ots=BsvzyRg7P_&amp;sig=WJmSv_HBpd9190XaaVSeG6ZIps8&amp;hl=en&amp;ei=oo3ATLjrKsH_lgfXpYXMCQ&amp;sa=X&amp;oi=book_result&amp;ct=result&amp;resnum=1&amp;ved=0CBAQ6AEwAA" TargetMode="External"/><Relationship Id="rId61" Type="http://schemas.openxmlformats.org/officeDocument/2006/relationships/hyperlink" Target="http://deila.dickinson.edu/theirownwords/author/DickinsonJ.htm" TargetMode="External"/><Relationship Id="rId82" Type="http://schemas.openxmlformats.org/officeDocument/2006/relationships/hyperlink" Target="http://www.ourdocuments.gov/doc.php?flash=true&amp;doc=15&amp;page=pdf" TargetMode="External"/><Relationship Id="rId152" Type="http://schemas.openxmlformats.org/officeDocument/2006/relationships/hyperlink" Target="http://static.newworldencyclopedia.org/2/24/Alexander-Stephens-CSVP.jpg" TargetMode="External"/><Relationship Id="rId173" Type="http://schemas.openxmlformats.org/officeDocument/2006/relationships/hyperlink" Target="http://www.pbs.org/weta/thewest/people/s_z/singleton.htm" TargetMode="External"/><Relationship Id="rId194" Type="http://schemas.openxmlformats.org/officeDocument/2006/relationships/hyperlink" Target="http://www.fordham.edu/halsall/mod/1899antiimp.html" TargetMode="External"/><Relationship Id="rId199" Type="http://schemas.openxmlformats.org/officeDocument/2006/relationships/hyperlink" Target="http://chnm.gmu.edu/7tah/unitdocs/unit7/lesson3/workingconditions.pdf" TargetMode="External"/><Relationship Id="rId203" Type="http://schemas.openxmlformats.org/officeDocument/2006/relationships/hyperlink" Target="http://www.albany.edu/~wm731882/18th_amendment_final.html" TargetMode="External"/><Relationship Id="rId208" Type="http://schemas.openxmlformats.org/officeDocument/2006/relationships/hyperlink" Target="http://www.ourdocuments.gov/doc.php?flash=true&amp;doc=63&amp;page=transcript" TargetMode="External"/><Relationship Id="rId229" Type="http://schemas.openxmlformats.org/officeDocument/2006/relationships/hyperlink" Target="http://www.ourdocuments.gov/doc.php?flash=true&amp;doc=68&amp;page=pdf" TargetMode="External"/><Relationship Id="rId19" Type="http://schemas.openxmlformats.org/officeDocument/2006/relationships/hyperlink" Target="http://www.let.rug.nl/usa/D/1501-1600/hakluyt/plant.htm" TargetMode="External"/><Relationship Id="rId224" Type="http://schemas.openxmlformats.org/officeDocument/2006/relationships/hyperlink" Target="http://www.ourdocuments.gov/doc.php?doc=65&amp;page=transcript" TargetMode="External"/><Relationship Id="rId240" Type="http://schemas.openxmlformats.org/officeDocument/2006/relationships/hyperlink" Target="http://www.ourdocuments.gov/doc.php?flash=true&amp;doc=76&amp;page=transcript" TargetMode="External"/><Relationship Id="rId245" Type="http://schemas.openxmlformats.org/officeDocument/2006/relationships/hyperlink" Target="http://www.ourdocuments.gov/doc.php?flash=true&amp;doc=81&amp;page=transcript" TargetMode="External"/><Relationship Id="rId261" Type="http://schemas.openxmlformats.org/officeDocument/2006/relationships/hyperlink" Target="http://www.africa.upenn.edu/Articles_Gen/Letter_Birmingham.html" TargetMode="External"/><Relationship Id="rId266" Type="http://schemas.openxmlformats.org/officeDocument/2006/relationships/hyperlink" Target="http://www.loc.gov/pictures/item/2009632121/" TargetMode="External"/><Relationship Id="rId287" Type="http://schemas.openxmlformats.org/officeDocument/2006/relationships/hyperlink" Target="http://arcweb.archives.gov/arc/action/ExternalIdSearch?id=558522&amp;jScript=true" TargetMode="External"/><Relationship Id="rId14" Type="http://schemas.openxmlformats.org/officeDocument/2006/relationships/hyperlink" Target="http://www.wsu.edu/~dee/NAANTH/IRCONST.HTM" TargetMode="External"/><Relationship Id="rId30" Type="http://schemas.openxmlformats.org/officeDocument/2006/relationships/hyperlink" Target="http://www.swarthmore.edu/SocSci/bdorsey1/41docs/10-smi.htm" TargetMode="External"/><Relationship Id="rId35" Type="http://schemas.openxmlformats.org/officeDocument/2006/relationships/hyperlink" Target="http://www.virtualjamestown.org/fhaccounts_desc.html" TargetMode="External"/><Relationship Id="rId56" Type="http://schemas.openxmlformats.org/officeDocument/2006/relationships/hyperlink" Target="http://www.collectionscanada.gc.ca/obj/014001/f1/e008293577-v6.jpg" TargetMode="External"/><Relationship Id="rId77" Type="http://schemas.openxmlformats.org/officeDocument/2006/relationships/hyperlink" Target="http://www.earlyamerica.com/earlyamerica/freedom/bill/text.html" TargetMode="External"/><Relationship Id="rId100" Type="http://schemas.openxmlformats.org/officeDocument/2006/relationships/hyperlink" Target="http://www.eyewitnesstohistory.com/fulton.htm" TargetMode="External"/><Relationship Id="rId105" Type="http://schemas.openxmlformats.org/officeDocument/2006/relationships/hyperlink" Target="http://www.loc.gov/exhibits/jefferson/159.html" TargetMode="External"/><Relationship Id="rId126" Type="http://schemas.openxmlformats.org/officeDocument/2006/relationships/hyperlink" Target="http://fair-use.org/the-liberator/1831/01/08/truisms" TargetMode="External"/><Relationship Id="rId147" Type="http://schemas.openxmlformats.org/officeDocument/2006/relationships/hyperlink" Target="http://www.mrlincolnandnewyork.org/inside.asp?ID=15&amp;subjectID=2" TargetMode="External"/><Relationship Id="rId168" Type="http://schemas.openxmlformats.org/officeDocument/2006/relationships/hyperlink" Target="http://www.loc.gov/pictures/collection/app/item/2008661665/" TargetMode="External"/><Relationship Id="rId282" Type="http://schemas.openxmlformats.org/officeDocument/2006/relationships/hyperlink" Target="http://arcweb.archives.gov/arc/action/ExternalIdSearch?id=194759&amp;jScript=true" TargetMode="External"/><Relationship Id="rId8" Type="http://schemas.openxmlformats.org/officeDocument/2006/relationships/hyperlink" Target="http://www.indigenouspeople.net/redwhite.htm" TargetMode="External"/><Relationship Id="rId51" Type="http://schemas.openxmlformats.org/officeDocument/2006/relationships/hyperlink" Target="http://en.wikipedia.org/wiki/File:Pocahontas-saves-Smith-NE-Chromo-1870.jpeg" TargetMode="External"/><Relationship Id="rId72" Type="http://schemas.openxmlformats.org/officeDocument/2006/relationships/hyperlink" Target="http://www.nipissingu.ca/department/history/MUHLBERGER/2155/commons.htm" TargetMode="External"/><Relationship Id="rId93" Type="http://schemas.openxmlformats.org/officeDocument/2006/relationships/hyperlink" Target="http://digitalgallery.nypl.org/nypldigital/dgkeysearchdetail.cfm?trg=1&amp;strucID=701763&amp;imageID=809004&amp;total=1&amp;e=w" TargetMode="External"/><Relationship Id="rId98" Type="http://schemas.openxmlformats.org/officeDocument/2006/relationships/hyperlink" Target="http://www.pbs.org/lewisandclark/" TargetMode="External"/><Relationship Id="rId121" Type="http://schemas.openxmlformats.org/officeDocument/2006/relationships/hyperlink" Target="http://www.ourdocuments.gov/doc.php?doc=26&amp;page=pdf" TargetMode="External"/><Relationship Id="rId142" Type="http://schemas.openxmlformats.org/officeDocument/2006/relationships/hyperlink" Target="http://www.sewanee.edu/faculty/Willis/Civil_War/documents/HammondCotton.html" TargetMode="External"/><Relationship Id="rId163" Type="http://schemas.openxmlformats.org/officeDocument/2006/relationships/hyperlink" Target="http://www.pbs.org/wgbh/aia/part4/4h3142t.html" TargetMode="External"/><Relationship Id="rId184" Type="http://schemas.openxmlformats.org/officeDocument/2006/relationships/hyperlink" Target="http://loc.gov/pictures/resource/cph.3a52278/" TargetMode="External"/><Relationship Id="rId189" Type="http://schemas.openxmlformats.org/officeDocument/2006/relationships/hyperlink" Target="http://www.ourdocuments.gov/doc.php?doc=51" TargetMode="External"/><Relationship Id="rId219" Type="http://schemas.openxmlformats.org/officeDocument/2006/relationships/hyperlink" Target="http://www.eyewitnesstohistory.com/bonusarmy.htm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://www.ourdocuments.gov/doc.php?flash=true&amp;doc=64&amp;page=pdf" TargetMode="External"/><Relationship Id="rId230" Type="http://schemas.openxmlformats.org/officeDocument/2006/relationships/hyperlink" Target="http://www.ourdocuments.gov/doc.php?doc=68&amp;page=transcript" TargetMode="External"/><Relationship Id="rId235" Type="http://schemas.openxmlformats.org/officeDocument/2006/relationships/hyperlink" Target="http://www.ourdocuments.gov/doc.php?flash=true&amp;doc=72&amp;page=pdf" TargetMode="External"/><Relationship Id="rId251" Type="http://schemas.openxmlformats.org/officeDocument/2006/relationships/hyperlink" Target="http://www.ourdocuments.gov/doc.php?doc=89&amp;page=pdf" TargetMode="External"/><Relationship Id="rId256" Type="http://schemas.openxmlformats.org/officeDocument/2006/relationships/hyperlink" Target="http://merrick.library.miami.edu/cdm4/results.php?CISOOP1=exact&amp;CISOFIELD1=CISOSEARCHALL&amp;CISOROOT=/chc0398&amp;CISOSTART=1,1" TargetMode="External"/><Relationship Id="rId277" Type="http://schemas.openxmlformats.org/officeDocument/2006/relationships/hyperlink" Target="http://www.david-edward-byrd.com/rock1-4.html" TargetMode="External"/><Relationship Id="rId25" Type="http://schemas.openxmlformats.org/officeDocument/2006/relationships/hyperlink" Target="http://www.americanrhetoric.com/speeches/nativeamericans/chiefpowhatan.htm" TargetMode="External"/><Relationship Id="rId46" Type="http://schemas.openxmlformats.org/officeDocument/2006/relationships/hyperlink" Target="http://www.virtualjamestown.org/wbind1.html" TargetMode="External"/><Relationship Id="rId67" Type="http://schemas.openxmlformats.org/officeDocument/2006/relationships/hyperlink" Target="http://www.revolutionarywararchives.org/teaparty.html" TargetMode="External"/><Relationship Id="rId116" Type="http://schemas.openxmlformats.org/officeDocument/2006/relationships/hyperlink" Target="http://avalon.law.yale.edu/19th_century/jack01.asp" TargetMode="External"/><Relationship Id="rId137" Type="http://schemas.openxmlformats.org/officeDocument/2006/relationships/hyperlink" Target="http://www.ourdocuments.gov/doc.php?doc=29&amp;page=transcript" TargetMode="External"/><Relationship Id="rId158" Type="http://schemas.openxmlformats.org/officeDocument/2006/relationships/hyperlink" Target="http://www.ourdocuments.gov/doc.php?flash=old&amp;doc=40" TargetMode="External"/><Relationship Id="rId272" Type="http://schemas.openxmlformats.org/officeDocument/2006/relationships/hyperlink" Target="http://www.ourdocuments.gov/doc.php?doc=100&amp;page=transcript" TargetMode="External"/><Relationship Id="rId293" Type="http://schemas.openxmlformats.org/officeDocument/2006/relationships/hyperlink" Target="http://bioguide.congress.gov/scripts/biodisplay.pl?index=G000225" TargetMode="External"/><Relationship Id="rId20" Type="http://schemas.openxmlformats.org/officeDocument/2006/relationships/hyperlink" Target="http://mcclungmuseum.utk.edu/archives/mapping_new_world/index.shtml" TargetMode="External"/><Relationship Id="rId41" Type="http://schemas.openxmlformats.org/officeDocument/2006/relationships/hyperlink" Target="http://etext.lib.virginia.edu/etcbin/toccer-new2?id=Bur4Nar.sgm&amp;images=images/modeng&amp;data=/texts/english/modeng/parsed&amp;tag=public&amp;part=all" TargetMode="External"/><Relationship Id="rId62" Type="http://schemas.openxmlformats.org/officeDocument/2006/relationships/hyperlink" Target="http://deila.dickinson.edu/theirownwords/context/0004.htm" TargetMode="External"/><Relationship Id="rId83" Type="http://schemas.openxmlformats.org/officeDocument/2006/relationships/hyperlink" Target="http://avalon.law.yale.edu/18th_century/washing.asp" TargetMode="External"/><Relationship Id="rId88" Type="http://schemas.openxmlformats.org/officeDocument/2006/relationships/hyperlink" Target="http://commons.wikimedia.org/wiki/File:Marbury.jpg" TargetMode="External"/><Relationship Id="rId111" Type="http://schemas.openxmlformats.org/officeDocument/2006/relationships/hyperlink" Target="http://www.law.cornell.edu/supct/html/historics/USSC_CR_0030_0001_ZS.html" TargetMode="External"/><Relationship Id="rId132" Type="http://schemas.openxmlformats.org/officeDocument/2006/relationships/hyperlink" Target="http://www.pbs.org/wgbh/aia/part4/4h3106t.html" TargetMode="External"/><Relationship Id="rId153" Type="http://schemas.openxmlformats.org/officeDocument/2006/relationships/hyperlink" Target="http://teachingamericanhistory.org/library/index.asp?documentprint=76" TargetMode="External"/><Relationship Id="rId174" Type="http://schemas.openxmlformats.org/officeDocument/2006/relationships/hyperlink" Target="http://www.pbs.org/weta/thewest/resources/archives/seven/w67singl.htm" TargetMode="External"/><Relationship Id="rId179" Type="http://schemas.openxmlformats.org/officeDocument/2006/relationships/hyperlink" Target="http://www.fordham.edu/halsall/mod/1889carnegie.html" TargetMode="External"/><Relationship Id="rId195" Type="http://schemas.openxmlformats.org/officeDocument/2006/relationships/hyperlink" Target="http://www.academicamerican.com/progressive/worldpower/docs/HayOpenDoor.html" TargetMode="External"/><Relationship Id="rId209" Type="http://schemas.openxmlformats.org/officeDocument/2006/relationships/hyperlink" Target="http://www.tennessee.gov/tsla/exhibits/suffrage/images/33865.jpg" TargetMode="External"/><Relationship Id="rId190" Type="http://schemas.openxmlformats.org/officeDocument/2006/relationships/hyperlink" Target="http://www.law.cornell.edu/supct/html/historics/USSC_CR_0163_0537_ZS.html" TargetMode="External"/><Relationship Id="rId204" Type="http://schemas.openxmlformats.org/officeDocument/2006/relationships/hyperlink" Target="http://www.archives.gov/exhibits/charters/constitution_amendments_11-27.html" TargetMode="External"/><Relationship Id="rId220" Type="http://schemas.openxmlformats.org/officeDocument/2006/relationships/hyperlink" Target="http://arcweb.archives.gov/arc/action/ExternalIdSearch?id=196245&amp;jScript=true" TargetMode="External"/><Relationship Id="rId225" Type="http://schemas.openxmlformats.org/officeDocument/2006/relationships/hyperlink" Target="http://www.ourdocuments.gov/doc.php?doc=66&amp;page=pdf" TargetMode="External"/><Relationship Id="rId241" Type="http://schemas.openxmlformats.org/officeDocument/2006/relationships/hyperlink" Target="http://www.ourdocuments.gov/doc.php?flash=true&amp;doc=77&amp;page=pdf" TargetMode="External"/><Relationship Id="rId246" Type="http://schemas.openxmlformats.org/officeDocument/2006/relationships/hyperlink" Target="http://www.ourdocuments.gov/doc.php?doc=82&amp;page=pdf" TargetMode="External"/><Relationship Id="rId267" Type="http://schemas.openxmlformats.org/officeDocument/2006/relationships/hyperlink" Target="http://www.washingtonpost.com/wp-srv/politics/daily/may98/goldwaterspeech.htm" TargetMode="External"/><Relationship Id="rId288" Type="http://schemas.openxmlformats.org/officeDocument/2006/relationships/hyperlink" Target="http://www.justice.gov/pardon/carter_proclamation.htm" TargetMode="External"/><Relationship Id="rId15" Type="http://schemas.openxmlformats.org/officeDocument/2006/relationships/hyperlink" Target="http://www.historyguide.org/earlymod/columbus.html" TargetMode="External"/><Relationship Id="rId36" Type="http://schemas.openxmlformats.org/officeDocument/2006/relationships/hyperlink" Target="http://upload.wikimedia.org/wikipedia/commons/6/6a/William_Penn.png" TargetMode="External"/><Relationship Id="rId57" Type="http://schemas.openxmlformats.org/officeDocument/2006/relationships/hyperlink" Target="http://www.ushistory.org/declaration/related/proc63.htm" TargetMode="External"/><Relationship Id="rId106" Type="http://schemas.openxmlformats.org/officeDocument/2006/relationships/hyperlink" Target="http://www.ushistory.org/documents/monroe.htm" TargetMode="External"/><Relationship Id="rId127" Type="http://schemas.openxmlformats.org/officeDocument/2006/relationships/hyperlink" Target="http://www.pbs.org/wgbh/aia/part3/3h510.html" TargetMode="External"/><Relationship Id="rId262" Type="http://schemas.openxmlformats.org/officeDocument/2006/relationships/hyperlink" Target="http://www.ourdocuments.gov/doc.php?flash=true&amp;doc=89&amp;page=transcript" TargetMode="External"/><Relationship Id="rId283" Type="http://schemas.openxmlformats.org/officeDocument/2006/relationships/hyperlink" Target="http://www.taiwandocuments.org/communique01.htm" TargetMode="External"/><Relationship Id="rId10" Type="http://schemas.openxmlformats.org/officeDocument/2006/relationships/hyperlink" Target="http://www.sacred-texts.com/nam/sw/oma/oma06.htm" TargetMode="External"/><Relationship Id="rId31" Type="http://schemas.openxmlformats.org/officeDocument/2006/relationships/hyperlink" Target="http://www.constitution.org/bcp/fo_1639.htm" TargetMode="External"/><Relationship Id="rId52" Type="http://schemas.openxmlformats.org/officeDocument/2006/relationships/hyperlink" Target="http://en.wikipedia.org/wiki/File:Pocahontas_by_Simon_van_de_Passe.jpg" TargetMode="External"/><Relationship Id="rId73" Type="http://schemas.openxmlformats.org/officeDocument/2006/relationships/hyperlink" Target="http://www.loc.gov/exhibits/treasures/trt001.html" TargetMode="External"/><Relationship Id="rId78" Type="http://schemas.openxmlformats.org/officeDocument/2006/relationships/hyperlink" Target="http://teachingamericanhistory.org/library/index.asp?document=972" TargetMode="External"/><Relationship Id="rId94" Type="http://schemas.openxmlformats.org/officeDocument/2006/relationships/hyperlink" Target="http://en.wikipedia.org/wiki/File:BattleofNewOrleans2.jpg" TargetMode="External"/><Relationship Id="rId99" Type="http://schemas.openxmlformats.org/officeDocument/2006/relationships/hyperlink" Target="http://historymatters.gmu.edu/d/5790/" TargetMode="External"/><Relationship Id="rId101" Type="http://schemas.openxmlformats.org/officeDocument/2006/relationships/hyperlink" Target="http://www.americanrhetoric.com/speeches/nativeamericans/chieftecumseh.htm" TargetMode="External"/><Relationship Id="rId122" Type="http://schemas.openxmlformats.org/officeDocument/2006/relationships/hyperlink" Target="http://usinfo.state.gov/usa/infousa/facts/democrac/16.htm" TargetMode="External"/><Relationship Id="rId143" Type="http://schemas.openxmlformats.org/officeDocument/2006/relationships/hyperlink" Target="http://www.pbs.org/wgbh/amex/brown/filmmore/reference/primary/index.html" TargetMode="External"/><Relationship Id="rId148" Type="http://schemas.openxmlformats.org/officeDocument/2006/relationships/hyperlink" Target="http://cprr.org/Museum/Ephemera/Republican_Platform_1860.html" TargetMode="External"/><Relationship Id="rId164" Type="http://schemas.openxmlformats.org/officeDocument/2006/relationships/hyperlink" Target="http://www.loc.gov/pictures/resource/ppmsca.12856/" TargetMode="External"/><Relationship Id="rId169" Type="http://schemas.openxmlformats.org/officeDocument/2006/relationships/hyperlink" Target="http://www.loc.gov/pictures/collection/app/item/2008661832/" TargetMode="External"/><Relationship Id="rId185" Type="http://schemas.openxmlformats.org/officeDocument/2006/relationships/hyperlink" Target="http://www.ourdocuments.gov/doc.php?flash=old&amp;doc=47" TargetMode="External"/><Relationship Id="rId4" Type="http://schemas.openxmlformats.org/officeDocument/2006/relationships/hyperlink" Target="http://www.indigenouspeople.net/creation.htm" TargetMode="External"/><Relationship Id="rId9" Type="http://schemas.openxmlformats.org/officeDocument/2006/relationships/hyperlink" Target="http://www.indigenouspeople.net/whitwolf.htm" TargetMode="External"/><Relationship Id="rId180" Type="http://schemas.openxmlformats.org/officeDocument/2006/relationships/hyperlink" Target="http://www.mtholyoke.edu/acad/intrel/afp/turner.htm" TargetMode="External"/><Relationship Id="rId210" Type="http://schemas.openxmlformats.org/officeDocument/2006/relationships/hyperlink" Target="http://www.ohiohistorycentral.org/image.php?rec=159&amp;img=1107" TargetMode="External"/><Relationship Id="rId215" Type="http://schemas.openxmlformats.org/officeDocument/2006/relationships/hyperlink" Target="http://www.ourdocuments.gov/doc.php?doc=64&amp;page=transcript" TargetMode="External"/><Relationship Id="rId236" Type="http://schemas.openxmlformats.org/officeDocument/2006/relationships/hyperlink" Target="http://www.ourdocuments.gov/doc.php?doc=72&amp;page=transcript" TargetMode="External"/><Relationship Id="rId257" Type="http://schemas.openxmlformats.org/officeDocument/2006/relationships/hyperlink" Target="http://www.nasm.si.edu/exhibitions/lae/images/LE283L2.jpg" TargetMode="External"/><Relationship Id="rId278" Type="http://schemas.openxmlformats.org/officeDocument/2006/relationships/hyperlink" Target="http://www.may4.org/1970-kent-state-photo-gallery/may-4-1970/the-kent-state-photograph-collection/kent-state-collection-108.html" TargetMode="External"/><Relationship Id="rId26" Type="http://schemas.openxmlformats.org/officeDocument/2006/relationships/hyperlink" Target="http://www.she-philosopher.com/gallery/powhatan-map.html" TargetMode="External"/><Relationship Id="rId231" Type="http://schemas.openxmlformats.org/officeDocument/2006/relationships/hyperlink" Target="http://www.anl.gov/Science_and_Technology/History/Anniversary_Frontiers/aetofdr.html" TargetMode="External"/><Relationship Id="rId252" Type="http://schemas.openxmlformats.org/officeDocument/2006/relationships/hyperlink" Target="http://www.ourdocuments.gov/doc.php?flash=true&amp;doc=89&amp;page=transcript" TargetMode="External"/><Relationship Id="rId273" Type="http://schemas.openxmlformats.org/officeDocument/2006/relationships/hyperlink" Target="http://www.chicagotribune.com/news/politics/chi-150amph20080829125659,0,516030.photo" TargetMode="External"/><Relationship Id="rId294" Type="http://schemas.openxmlformats.org/officeDocument/2006/relationships/fontTable" Target="fontTable.xml"/><Relationship Id="rId47" Type="http://schemas.openxmlformats.org/officeDocument/2006/relationships/hyperlink" Target="http://www.virtualjamestown.org/images/white_debry_html/jamestown.html" TargetMode="External"/><Relationship Id="rId68" Type="http://schemas.openxmlformats.org/officeDocument/2006/relationships/hyperlink" Target="http://www.loc.gov/pictures/resource/cph.3a40394/" TargetMode="External"/><Relationship Id="rId89" Type="http://schemas.openxmlformats.org/officeDocument/2006/relationships/hyperlink" Target="http://commons.wikimedia.org/wiki/File:JamesMadison.jpg" TargetMode="External"/><Relationship Id="rId112" Type="http://schemas.openxmlformats.org/officeDocument/2006/relationships/hyperlink" Target="http://www.law.cornell.edu/supct/html/historics/USSC_CR_0031_0515_ZS.html" TargetMode="External"/><Relationship Id="rId133" Type="http://schemas.openxmlformats.org/officeDocument/2006/relationships/hyperlink" Target="http://quod.lib.umich.edu/cgi/t/text/pageviewer-idx?c=moajrnl;cc=moajrnl;rgn=full%20text;idno=acg1336.1-10.001;didno=acg1336.1-10.001;view=image;seq=0019;node=acg1336.1-10.001%3A4" TargetMode="External"/><Relationship Id="rId154" Type="http://schemas.openxmlformats.org/officeDocument/2006/relationships/hyperlink" Target="http://www.archives.gov/exhibits/american_originals_iv/sections/emancipation_proclamation.html" TargetMode="External"/><Relationship Id="rId175" Type="http://schemas.openxmlformats.org/officeDocument/2006/relationships/hyperlink" Target="http://www.archive.org/details/centurydishonor00jackrich" TargetMode="External"/><Relationship Id="rId196" Type="http://schemas.openxmlformats.org/officeDocument/2006/relationships/hyperlink" Target="http://courses.washington.edu/spcmu/speeches/idabwells.htm" TargetMode="External"/><Relationship Id="rId200" Type="http://schemas.openxmlformats.org/officeDocument/2006/relationships/hyperlink" Target="http://www.rockarch.org/bio/jdrsr.php" TargetMode="External"/><Relationship Id="rId16" Type="http://schemas.openxmlformats.org/officeDocument/2006/relationships/hyperlink" Target="http://upload.wikimedia.org/wikipedia/commons/b/bc/Treaty_of_Tordesillas.jpg" TargetMode="External"/><Relationship Id="rId221" Type="http://schemas.openxmlformats.org/officeDocument/2006/relationships/hyperlink" Target="http://historymatters.gmu.edu/d/5057/" TargetMode="External"/><Relationship Id="rId242" Type="http://schemas.openxmlformats.org/officeDocument/2006/relationships/hyperlink" Target="http://images.google.com/hosted/life/l?imgurl=96ad5a9a5c94664e" TargetMode="External"/><Relationship Id="rId263" Type="http://schemas.openxmlformats.org/officeDocument/2006/relationships/hyperlink" Target="http://www.core-online.org/History/dream_video.htm" TargetMode="External"/><Relationship Id="rId284" Type="http://schemas.openxmlformats.org/officeDocument/2006/relationships/hyperlink" Target="http://www.loc.gov/pictures/item/2005678583/" TargetMode="External"/><Relationship Id="rId37" Type="http://schemas.openxmlformats.org/officeDocument/2006/relationships/hyperlink" Target="http://upload.wikimedia.org/wikipedia/commons/8/8f/William_Penn_-_The_First_Draft_of_the_Frame_of_Government_-_c1681.jpg" TargetMode="External"/><Relationship Id="rId58" Type="http://schemas.openxmlformats.org/officeDocument/2006/relationships/hyperlink" Target="http://en.wikipedia.org/wiki/File:Proof_sheet_of_one_penny_stamps_Stamp_Act_1765.jpg" TargetMode="External"/><Relationship Id="rId79" Type="http://schemas.openxmlformats.org/officeDocument/2006/relationships/hyperlink" Target="http://www.archive.org/details/pathenrylife01henrrich" TargetMode="External"/><Relationship Id="rId102" Type="http://schemas.openxmlformats.org/officeDocument/2006/relationships/hyperlink" Target="http://www.ourdocuments.gov/doc.php?flash=old&amp;doc=22" TargetMode="External"/><Relationship Id="rId123" Type="http://schemas.openxmlformats.org/officeDocument/2006/relationships/hyperlink" Target="http://www.isu.edu/~trinmich/00.n.dairies.html" TargetMode="External"/><Relationship Id="rId144" Type="http://schemas.openxmlformats.org/officeDocument/2006/relationships/hyperlink" Target="http://www.loc.gov/pictures/resource/cph.3a02153/" TargetMode="External"/><Relationship Id="rId90" Type="http://schemas.openxmlformats.org/officeDocument/2006/relationships/hyperlink" Target="http://www.loc.gov/exhibits/religion/f0506s.jpg" TargetMode="External"/><Relationship Id="rId165" Type="http://schemas.openxmlformats.org/officeDocument/2006/relationships/hyperlink" Target="http://www.ourdocuments.gov/doc.php?flash=old&amp;doc=44" TargetMode="External"/><Relationship Id="rId186" Type="http://schemas.openxmlformats.org/officeDocument/2006/relationships/hyperlink" Target="http://www.ourdocuments.gov/doc.php?doc=47&amp;page=transcript" TargetMode="External"/><Relationship Id="rId211" Type="http://schemas.openxmlformats.org/officeDocument/2006/relationships/hyperlink" Target="http://www.loc.gov/pictures/item/2003681451/resource/cph.3a53178/?sid=3e650091222fc676bd991edf0936a04b" TargetMode="External"/><Relationship Id="rId232" Type="http://schemas.openxmlformats.org/officeDocument/2006/relationships/hyperlink" Target="http://en.wikipedia.org/wiki/File:Roosevelt-einstein-letter.png" TargetMode="External"/><Relationship Id="rId253" Type="http://schemas.openxmlformats.org/officeDocument/2006/relationships/hyperlink" Target="http://mcadams.posc.mu.edu/ike.htm" TargetMode="External"/><Relationship Id="rId274" Type="http://schemas.openxmlformats.org/officeDocument/2006/relationships/hyperlink" Target="http://www.chicagotribune.com/news/politics/chi-150beat20080829125700,0,3802009.photo" TargetMode="External"/><Relationship Id="rId295" Type="http://schemas.openxmlformats.org/officeDocument/2006/relationships/theme" Target="theme/theme1.xml"/><Relationship Id="rId27" Type="http://schemas.openxmlformats.org/officeDocument/2006/relationships/hyperlink" Target="http://www.mayflowerhistory.com/PrimarySources/MayflowerCompact.php" TargetMode="External"/><Relationship Id="rId48" Type="http://schemas.openxmlformats.org/officeDocument/2006/relationships/hyperlink" Target="http://upload.wikimedia.org/wikipedia/commons/0/07/Pocahontas.jpg" TargetMode="External"/><Relationship Id="rId69" Type="http://schemas.openxmlformats.org/officeDocument/2006/relationships/hyperlink" Target="http://www.vcu.edu/engweb/webtexts/Wheatley/phil.htm" TargetMode="External"/><Relationship Id="rId113" Type="http://schemas.openxmlformats.org/officeDocument/2006/relationships/hyperlink" Target="http://www.loc.gov/pictures/item/2008661279/" TargetMode="External"/><Relationship Id="rId134" Type="http://schemas.openxmlformats.org/officeDocument/2006/relationships/hyperlink" Target="http://teachingamericanhistory.org/library/index.asp?document=162" TargetMode="External"/><Relationship Id="rId80" Type="http://schemas.openxmlformats.org/officeDocument/2006/relationships/hyperlink" Target="http://www.constitution.org/afp/phenry00.htm" TargetMode="External"/><Relationship Id="rId155" Type="http://schemas.openxmlformats.org/officeDocument/2006/relationships/hyperlink" Target="http://www.archives.gov/exhibits/featured_documents/emancipation_proclamation/transcript.html" TargetMode="External"/><Relationship Id="rId176" Type="http://schemas.openxmlformats.org/officeDocument/2006/relationships/hyperlink" Target="http://www.ourdocuments.gov/doc.php?flash=old&amp;doc=50" TargetMode="External"/><Relationship Id="rId197" Type="http://schemas.openxmlformats.org/officeDocument/2006/relationships/hyperlink" Target="http://www.ourdocuments.gov/doc.php?doc=56&amp;page=transcript" TargetMode="External"/><Relationship Id="rId201" Type="http://schemas.openxmlformats.org/officeDocument/2006/relationships/hyperlink" Target="http://www.loc.gov/pictures/collection/hec/item/hec2009003011/" TargetMode="External"/><Relationship Id="rId222" Type="http://schemas.openxmlformats.org/officeDocument/2006/relationships/hyperlink" Target="http://www.c-spanvideo.org/program/5792-1&amp;start=0&amp;stop=1212" TargetMode="External"/><Relationship Id="rId243" Type="http://schemas.openxmlformats.org/officeDocument/2006/relationships/hyperlink" Target="http://en.wikipedia.org/wiki/Manhattan_Project" TargetMode="External"/><Relationship Id="rId264" Type="http://schemas.openxmlformats.org/officeDocument/2006/relationships/hyperlink" Target="http://www.ourdocuments.gov/doc.php?flash=true&amp;doc=97&amp;page=pdf" TargetMode="External"/><Relationship Id="rId285" Type="http://schemas.openxmlformats.org/officeDocument/2006/relationships/hyperlink" Target="http://www.loc.gov/pictures/item/96522669/" TargetMode="External"/><Relationship Id="rId17" Type="http://schemas.openxmlformats.org/officeDocument/2006/relationships/hyperlink" Target="http://avalon.law.yale.edu/15th_century/mod001.asp" TargetMode="External"/><Relationship Id="rId38" Type="http://schemas.openxmlformats.org/officeDocument/2006/relationships/hyperlink" Target="http://avalon.law.yale.edu/17th_century/pa05.asp" TargetMode="External"/><Relationship Id="rId59" Type="http://schemas.openxmlformats.org/officeDocument/2006/relationships/hyperlink" Target="http://www.teachingushistory.org/lessons/StampActExcerpts.html" TargetMode="External"/><Relationship Id="rId103" Type="http://schemas.openxmlformats.org/officeDocument/2006/relationships/hyperlink" Target="http://www.ourdocuments.gov/doc.php?flash=old&amp;doc=22&amp;page=transcript" TargetMode="External"/><Relationship Id="rId124" Type="http://schemas.openxmlformats.org/officeDocument/2006/relationships/hyperlink" Target="http://en.wikipedia.org/wiki/File:FalloftheAlamo.jpg" TargetMode="External"/><Relationship Id="rId70" Type="http://schemas.openxmlformats.org/officeDocument/2006/relationships/hyperlink" Target="http://www.milestonedocuments.com/documents/full-text/intolerable-acts/" TargetMode="External"/><Relationship Id="rId91" Type="http://schemas.openxmlformats.org/officeDocument/2006/relationships/hyperlink" Target="http://caselaw.lp.findlaw.com/scripts/getcase.pl?navby=case&amp;court=us&amp;vol=5&amp;page=137" TargetMode="External"/><Relationship Id="rId145" Type="http://schemas.openxmlformats.org/officeDocument/2006/relationships/hyperlink" Target="http://en.wikisource.org/wiki/A_Plea_for_Captain_John_Brown" TargetMode="External"/><Relationship Id="rId166" Type="http://schemas.openxmlformats.org/officeDocument/2006/relationships/hyperlink" Target="http://www.ourdocuments.gov/doc.php?flash=old&amp;doc=44&amp;page=transcript" TargetMode="External"/><Relationship Id="rId187" Type="http://schemas.openxmlformats.org/officeDocument/2006/relationships/hyperlink" Target="http://www.loc.gov/pictures/resource/cph.3c20219/" TargetMode="External"/><Relationship Id="rId1" Type="http://schemas.openxmlformats.org/officeDocument/2006/relationships/styles" Target="styles.xml"/><Relationship Id="rId212" Type="http://schemas.openxmlformats.org/officeDocument/2006/relationships/hyperlink" Target="http://loc.gov/pictures/resource/cph.3a03567/" TargetMode="External"/><Relationship Id="rId233" Type="http://schemas.openxmlformats.org/officeDocument/2006/relationships/hyperlink" Target="http://www.ourdocuments.gov/doc.php?doc=70&amp;page=pdf" TargetMode="External"/><Relationship Id="rId254" Type="http://schemas.openxmlformats.org/officeDocument/2006/relationships/hyperlink" Target="http://www.loc.gov/pictures/item/96523007/" TargetMode="External"/><Relationship Id="rId28" Type="http://schemas.openxmlformats.org/officeDocument/2006/relationships/hyperlink" Target="http://teachingamericanhistory.org/library/index.asp?document=143" TargetMode="External"/><Relationship Id="rId49" Type="http://schemas.openxmlformats.org/officeDocument/2006/relationships/hyperlink" Target="http://upload.wikimedia.org/wikipedia/en/5/59/Pocanson.jpg" TargetMode="External"/><Relationship Id="rId114" Type="http://schemas.openxmlformats.org/officeDocument/2006/relationships/hyperlink" Target="http://avalon.law.yale.edu/19th_century/ajveto01.asp" TargetMode="External"/><Relationship Id="rId275" Type="http://schemas.openxmlformats.org/officeDocument/2006/relationships/hyperlink" Target="http://www.loc.gov/pictures/item/yan1996001069/PP/" TargetMode="External"/><Relationship Id="rId60" Type="http://schemas.openxmlformats.org/officeDocument/2006/relationships/hyperlink" Target="http://www.constitution.org/bcp/dor_sac.htm" TargetMode="External"/><Relationship Id="rId81" Type="http://schemas.openxmlformats.org/officeDocument/2006/relationships/hyperlink" Target="http://etext.virginia.edu/images/modeng/public/Fra2Aut/Fra2AuFr.jpg" TargetMode="External"/><Relationship Id="rId135" Type="http://schemas.openxmlformats.org/officeDocument/2006/relationships/hyperlink" Target="http://www.unl.edu/Price/dickinson/analogue3.html" TargetMode="External"/><Relationship Id="rId156" Type="http://schemas.openxmlformats.org/officeDocument/2006/relationships/hyperlink" Target="http://www.loc.gov/pictures/resource/cph.3c19343/" TargetMode="External"/><Relationship Id="rId177" Type="http://schemas.openxmlformats.org/officeDocument/2006/relationships/hyperlink" Target="http://www.ourdocuments.gov/doc.php?flash=true&amp;doc=50&amp;page=transcript" TargetMode="External"/><Relationship Id="rId198" Type="http://schemas.openxmlformats.org/officeDocument/2006/relationships/hyperlink" Target="http://www.yale.edu/glc/archive/1152.htm" TargetMode="External"/><Relationship Id="rId202" Type="http://schemas.openxmlformats.org/officeDocument/2006/relationships/hyperlink" Target="http://www.ourdocuments.gov/doc.php?flash=true&amp;doc=62&amp;page=transcript" TargetMode="External"/><Relationship Id="rId223" Type="http://schemas.openxmlformats.org/officeDocument/2006/relationships/hyperlink" Target="http://www.ourdocuments.gov/doc.php?doc=65&amp;page=pdf" TargetMode="External"/><Relationship Id="rId244" Type="http://schemas.openxmlformats.org/officeDocument/2006/relationships/hyperlink" Target="http://www.ourdocuments.gov/doc.php?doc=81&amp;page=pdf" TargetMode="External"/><Relationship Id="rId18" Type="http://schemas.openxmlformats.org/officeDocument/2006/relationships/hyperlink" Target="http://chss.montclair.edu/~landwebj/105/1casas.htm" TargetMode="External"/><Relationship Id="rId39" Type="http://schemas.openxmlformats.org/officeDocument/2006/relationships/hyperlink" Target="http://www.virginiawestern.edu/faculty/vwhansd/his121/bbishop.html" TargetMode="External"/><Relationship Id="rId265" Type="http://schemas.openxmlformats.org/officeDocument/2006/relationships/hyperlink" Target="http://www.ourdocuments.gov/doc.php?doc=97&amp;page=transcript" TargetMode="External"/><Relationship Id="rId286" Type="http://schemas.openxmlformats.org/officeDocument/2006/relationships/hyperlink" Target="http://avalon.law.yale.edu/20th_century/warpower.asp" TargetMode="External"/><Relationship Id="rId50" Type="http://schemas.openxmlformats.org/officeDocument/2006/relationships/hyperlink" Target="http://en.wikipedia.org/wiki/File:Baptism_of_Pocahontas.jpg" TargetMode="External"/><Relationship Id="rId104" Type="http://schemas.openxmlformats.org/officeDocument/2006/relationships/hyperlink" Target="http://www.loc.gov/exhibits/jefferson/images/vc159.jpg" TargetMode="External"/><Relationship Id="rId125" Type="http://schemas.openxmlformats.org/officeDocument/2006/relationships/hyperlink" Target="http://www.pbs.org/wgbh/aia/part4/4h2928t.html" TargetMode="External"/><Relationship Id="rId146" Type="http://schemas.openxmlformats.org/officeDocument/2006/relationships/hyperlink" Target="http://quod.lib.umich.edu/cgi/t/text/pageviewer-idx?c=moajrnl;cc=moajrnl;q1=governor%20hammond%20s%20letters%20on%20slavery;rgn=full%20text;view=image;seq=0132;idno=acg1336.1-08.002;node=acg1336.1-08.002%3A5" TargetMode="External"/><Relationship Id="rId167" Type="http://schemas.openxmlformats.org/officeDocument/2006/relationships/hyperlink" Target="http://www.loc.gov/pictures/collection/app/item/2004665360/" TargetMode="External"/><Relationship Id="rId188" Type="http://schemas.openxmlformats.org/officeDocument/2006/relationships/hyperlink" Target="http://www.mtholyoke.edu/acad/intrel/protected/alfred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1121</TotalTime>
  <Pages>1</Pages>
  <Words>7686</Words>
  <Characters>43814</Characters>
  <Application>Microsoft Office Word</Application>
  <DocSecurity>0</DocSecurity>
  <Lines>365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19</cp:revision>
  <dcterms:created xsi:type="dcterms:W3CDTF">2011-11-22T19:22:00Z</dcterms:created>
  <dcterms:modified xsi:type="dcterms:W3CDTF">2011-12-23T16:46:00Z</dcterms:modified>
</cp:coreProperties>
</file>